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7FCF" w14:textId="7902721C" w:rsidR="00794CC0" w:rsidRPr="002C431D" w:rsidRDefault="00794CC0" w:rsidP="00794CC0">
      <w:pPr>
        <w:pStyle w:val="Title"/>
        <w:rPr>
          <w:b/>
          <w:bCs/>
        </w:rPr>
      </w:pPr>
      <w:r w:rsidRPr="002C431D">
        <w:rPr>
          <w:b/>
          <w:bCs/>
        </w:rPr>
        <w:t>Lower Elementary Science Class Plan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43"/>
        <w:gridCol w:w="3262"/>
        <w:gridCol w:w="6523"/>
      </w:tblGrid>
      <w:tr w:rsidR="00794CC0" w:rsidRPr="00794CC0" w14:paraId="1D5FC28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720DF3" w14:textId="77777777" w:rsidR="00794CC0" w:rsidRPr="00794CC0" w:rsidRDefault="00794CC0" w:rsidP="00794CC0">
            <w:r w:rsidRPr="00794CC0">
              <w:rPr>
                <w:b/>
                <w:bCs/>
              </w:rPr>
              <w:t>Week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8E16BD" w14:textId="77777777" w:rsidR="00794CC0" w:rsidRPr="00794CC0" w:rsidRDefault="00794CC0" w:rsidP="00794CC0">
            <w:r w:rsidRPr="00794CC0">
              <w:rPr>
                <w:b/>
                <w:bCs/>
              </w:rPr>
              <w:t>Topic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0B4D58" w14:textId="77777777" w:rsidR="00794CC0" w:rsidRPr="00794CC0" w:rsidRDefault="00794CC0" w:rsidP="00794CC0">
            <w:r w:rsidRPr="00794CC0">
              <w:rPr>
                <w:b/>
                <w:bCs/>
              </w:rPr>
              <w:t>Learning Goal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A2E608" w14:textId="77777777" w:rsidR="00794CC0" w:rsidRPr="00794CC0" w:rsidRDefault="00794CC0" w:rsidP="00794CC0">
            <w:r w:rsidRPr="00794CC0">
              <w:rPr>
                <w:b/>
                <w:bCs/>
              </w:rPr>
              <w:t>Interactive Activity</w:t>
            </w:r>
          </w:p>
        </w:tc>
      </w:tr>
      <w:tr w:rsidR="00794CC0" w:rsidRPr="00794CC0" w14:paraId="073FC5AC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B6BE88" w14:textId="77777777" w:rsidR="00794CC0" w:rsidRPr="00794CC0" w:rsidRDefault="00794CC0" w:rsidP="00794CC0">
            <w:r w:rsidRPr="00794CC0"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B87385" w14:textId="77777777" w:rsidR="00794CC0" w:rsidRPr="00794CC0" w:rsidRDefault="00794CC0" w:rsidP="00794CC0">
            <w:r w:rsidRPr="00794CC0">
              <w:t>Introduction to Living Things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34A8EE" w14:textId="77777777" w:rsidR="00794CC0" w:rsidRPr="00794CC0" w:rsidRDefault="00794CC0" w:rsidP="00794CC0">
            <w:r w:rsidRPr="00794CC0">
              <w:t>Identify the characteristics of living vs. non-living things.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4196B6" w14:textId="77777777" w:rsidR="00794CC0" w:rsidRPr="00794CC0" w:rsidRDefault="00794CC0" w:rsidP="00794CC0">
            <w:r w:rsidRPr="00794CC0">
              <w:t>Living/Non-living Hunt: Students search around the classroom/schoolyard for items and sort them into “living” and “non-living” baskets.</w:t>
            </w:r>
          </w:p>
        </w:tc>
      </w:tr>
      <w:tr w:rsidR="00794CC0" w:rsidRPr="00794CC0" w14:paraId="4721587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8F0D36" w14:textId="77777777" w:rsidR="00794CC0" w:rsidRPr="00794CC0" w:rsidRDefault="00794CC0" w:rsidP="00794CC0">
            <w:r w:rsidRPr="00794CC0"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FA8D28" w14:textId="77777777" w:rsidR="00794CC0" w:rsidRPr="00794CC0" w:rsidRDefault="00794CC0" w:rsidP="00794CC0">
            <w:r w:rsidRPr="00794CC0">
              <w:t>The Human Body – Major Parts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062EBF" w14:textId="77777777" w:rsidR="00794CC0" w:rsidRPr="00794CC0" w:rsidRDefault="00794CC0" w:rsidP="00794CC0">
            <w:r w:rsidRPr="00794CC0">
              <w:t>Recognize main body parts and their functions.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3C0891" w14:textId="77777777" w:rsidR="00794CC0" w:rsidRPr="00794CC0" w:rsidRDefault="00794CC0" w:rsidP="00794CC0">
            <w:r w:rsidRPr="00794CC0">
              <w:t>Body Outline Art: Students work in pairs to trace each other on paper, labeling major body parts.</w:t>
            </w:r>
          </w:p>
        </w:tc>
      </w:tr>
      <w:tr w:rsidR="00794CC0" w:rsidRPr="00794CC0" w14:paraId="6C61753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4C03D4" w14:textId="77777777" w:rsidR="00794CC0" w:rsidRPr="00794CC0" w:rsidRDefault="00794CC0" w:rsidP="00794CC0">
            <w:r w:rsidRPr="00794CC0"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3BCF1B" w14:textId="77777777" w:rsidR="00794CC0" w:rsidRPr="00794CC0" w:rsidRDefault="00794CC0" w:rsidP="00794CC0">
            <w:r w:rsidRPr="00794CC0">
              <w:t>The Senses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8518A7" w14:textId="77777777" w:rsidR="00794CC0" w:rsidRPr="00794CC0" w:rsidRDefault="00794CC0" w:rsidP="00794CC0">
            <w:r w:rsidRPr="00794CC0">
              <w:t>Learn about the 5 senses and how they help us.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0F69F9" w14:textId="77777777" w:rsidR="00794CC0" w:rsidRPr="00794CC0" w:rsidRDefault="00794CC0" w:rsidP="00794CC0">
            <w:r w:rsidRPr="00794CC0">
              <w:t>Sense Stations: Rotate through tasting (safe snacks), smelling (spices), touching (mystery bags), listening (sound recordings), and seeing (picture puzzles).</w:t>
            </w:r>
          </w:p>
        </w:tc>
      </w:tr>
      <w:tr w:rsidR="00794CC0" w:rsidRPr="00794CC0" w14:paraId="5D29DE9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DA724E" w14:textId="77777777" w:rsidR="00794CC0" w:rsidRPr="00794CC0" w:rsidRDefault="00794CC0" w:rsidP="00794CC0">
            <w:r w:rsidRPr="00794CC0"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600482" w14:textId="77777777" w:rsidR="00794CC0" w:rsidRPr="00794CC0" w:rsidRDefault="00794CC0" w:rsidP="00794CC0">
            <w:r w:rsidRPr="00794CC0">
              <w:t>Bones &amp; Muscles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99D7E7" w14:textId="77777777" w:rsidR="00794CC0" w:rsidRPr="00794CC0" w:rsidRDefault="00794CC0" w:rsidP="00794CC0">
            <w:r w:rsidRPr="00794CC0">
              <w:t>Understand the role of the skeleton and muscles in movement.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FC893D" w14:textId="77777777" w:rsidR="00794CC0" w:rsidRPr="00794CC0" w:rsidRDefault="00794CC0" w:rsidP="00794CC0">
            <w:r w:rsidRPr="00794CC0">
              <w:t>Move Like Me: Teacher calls out an action, students act it out, then identify which body parts/bones/muscles were used.</w:t>
            </w:r>
          </w:p>
        </w:tc>
      </w:tr>
      <w:tr w:rsidR="00794CC0" w:rsidRPr="00794CC0" w14:paraId="6BDA80F1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4C7928" w14:textId="77777777" w:rsidR="00794CC0" w:rsidRPr="00794CC0" w:rsidRDefault="00794CC0" w:rsidP="00794CC0">
            <w:r w:rsidRPr="00794CC0"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D0BF82" w14:textId="77777777" w:rsidR="00794CC0" w:rsidRPr="00794CC0" w:rsidRDefault="00794CC0" w:rsidP="00794CC0">
            <w:r w:rsidRPr="00794CC0">
              <w:t>The Heart &amp; Lungs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4FBF1C" w14:textId="77777777" w:rsidR="00794CC0" w:rsidRPr="00794CC0" w:rsidRDefault="00794CC0" w:rsidP="00794CC0">
            <w:r w:rsidRPr="00794CC0">
              <w:t>Learn how heart and lungs work together.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6369B0" w14:textId="77777777" w:rsidR="00794CC0" w:rsidRPr="00794CC0" w:rsidRDefault="00794CC0" w:rsidP="00794CC0">
            <w:r w:rsidRPr="00794CC0">
              <w:t>Heartbeat Investigation: Take resting heart rate, then jump for 1 minute and retake to compare.</w:t>
            </w:r>
          </w:p>
        </w:tc>
      </w:tr>
      <w:tr w:rsidR="00794CC0" w:rsidRPr="00794CC0" w14:paraId="0321A4FB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918EFE" w14:textId="77777777" w:rsidR="00794CC0" w:rsidRPr="00794CC0" w:rsidRDefault="00794CC0" w:rsidP="00794CC0">
            <w:r w:rsidRPr="00794CC0"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27806A" w14:textId="77777777" w:rsidR="00794CC0" w:rsidRPr="00794CC0" w:rsidRDefault="00794CC0" w:rsidP="00794CC0">
            <w:r w:rsidRPr="00794CC0">
              <w:t>The Brain &amp; Nerves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7629B0" w14:textId="77777777" w:rsidR="00794CC0" w:rsidRPr="00794CC0" w:rsidRDefault="00794CC0" w:rsidP="00794CC0">
            <w:r w:rsidRPr="00794CC0">
              <w:t>Discover how the brain sends signals to the body.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2A3435" w14:textId="77777777" w:rsidR="00794CC0" w:rsidRPr="00794CC0" w:rsidRDefault="00794CC0" w:rsidP="00794CC0">
            <w:r w:rsidRPr="00794CC0">
              <w:t>Reaction Time Test: Drop a ruler and measure how fast students catch it.</w:t>
            </w:r>
          </w:p>
        </w:tc>
      </w:tr>
      <w:tr w:rsidR="00794CC0" w:rsidRPr="00794CC0" w14:paraId="2AF4624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C2EEDA" w14:textId="77777777" w:rsidR="00794CC0" w:rsidRPr="00794CC0" w:rsidRDefault="00794CC0" w:rsidP="00794CC0">
            <w:r w:rsidRPr="00794CC0"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51E77C" w14:textId="77777777" w:rsidR="00794CC0" w:rsidRPr="00794CC0" w:rsidRDefault="00794CC0" w:rsidP="00794CC0">
            <w:r w:rsidRPr="00794CC0">
              <w:t>Healthy Habits – Food &amp; Exercise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2A32B2" w14:textId="77777777" w:rsidR="00794CC0" w:rsidRPr="00794CC0" w:rsidRDefault="00794CC0" w:rsidP="00794CC0">
            <w:r w:rsidRPr="00794CC0">
              <w:t>Understand balanced eating and active living.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E7CEC6" w14:textId="77777777" w:rsidR="00794CC0" w:rsidRPr="00794CC0" w:rsidRDefault="00794CC0" w:rsidP="00794CC0">
            <w:r w:rsidRPr="00794CC0">
              <w:t>Build-a-Plate: Use paper cutouts of foods to create a balanced meal on a plate template.</w:t>
            </w:r>
          </w:p>
        </w:tc>
      </w:tr>
      <w:tr w:rsidR="00794CC0" w:rsidRPr="00794CC0" w14:paraId="7E6ED5E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6B7B22" w14:textId="77777777" w:rsidR="00794CC0" w:rsidRPr="00794CC0" w:rsidRDefault="00794CC0" w:rsidP="00794CC0">
            <w:r w:rsidRPr="00794CC0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5FC7C7" w14:textId="77777777" w:rsidR="00794CC0" w:rsidRPr="00794CC0" w:rsidRDefault="00794CC0" w:rsidP="00794CC0">
            <w:r w:rsidRPr="00794CC0">
              <w:t>Healthy Habits – Hygiene &amp; Safety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800404" w14:textId="77777777" w:rsidR="00794CC0" w:rsidRPr="00794CC0" w:rsidRDefault="00794CC0" w:rsidP="00794CC0">
            <w:r w:rsidRPr="00794CC0">
              <w:t>Learn about staying clean and safe.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270EC8" w14:textId="77777777" w:rsidR="00794CC0" w:rsidRPr="00794CC0" w:rsidRDefault="00794CC0" w:rsidP="00794CC0">
            <w:r w:rsidRPr="00794CC0">
              <w:t>Glitter Germ Experiment: Glitter on hands to show how germs spread without proper handwashing.</w:t>
            </w:r>
          </w:p>
        </w:tc>
      </w:tr>
      <w:tr w:rsidR="00794CC0" w:rsidRPr="00794CC0" w14:paraId="2752259D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87D5F6" w14:textId="77777777" w:rsidR="00794CC0" w:rsidRPr="00794CC0" w:rsidRDefault="00794CC0" w:rsidP="00794CC0">
            <w:r w:rsidRPr="00794CC0">
              <w:t>Week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282D42" w14:textId="77777777" w:rsidR="00794CC0" w:rsidRPr="00794CC0" w:rsidRDefault="00794CC0" w:rsidP="00794CC0">
            <w:r w:rsidRPr="00794CC0">
              <w:t>Topic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5D3697" w14:textId="77777777" w:rsidR="00794CC0" w:rsidRPr="00794CC0" w:rsidRDefault="00794CC0" w:rsidP="00794CC0">
            <w:r w:rsidRPr="00794CC0">
              <w:t>Learning Goal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03EAC3" w14:textId="77777777" w:rsidR="00794CC0" w:rsidRPr="00794CC0" w:rsidRDefault="00794CC0" w:rsidP="00794CC0">
            <w:r w:rsidRPr="00794CC0">
              <w:t>Interactive Activity</w:t>
            </w:r>
          </w:p>
        </w:tc>
      </w:tr>
      <w:tr w:rsidR="00794CC0" w:rsidRPr="00794CC0" w14:paraId="38B7AA30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79CBBC" w14:textId="77777777" w:rsidR="00794CC0" w:rsidRPr="00794CC0" w:rsidRDefault="00794CC0" w:rsidP="00794CC0">
            <w:r w:rsidRPr="00794CC0"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899AA6" w14:textId="77777777" w:rsidR="00794CC0" w:rsidRPr="00794CC0" w:rsidRDefault="00794CC0" w:rsidP="00794CC0">
            <w:r w:rsidRPr="00794CC0">
              <w:t>What Plants Need to Grow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FECAB7" w14:textId="77777777" w:rsidR="00794CC0" w:rsidRPr="00794CC0" w:rsidRDefault="00794CC0" w:rsidP="00794CC0">
            <w:r w:rsidRPr="00794CC0">
              <w:t>Identify sunlight, water, soil, and air as essentials.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B3A46C" w14:textId="77777777" w:rsidR="00794CC0" w:rsidRPr="00794CC0" w:rsidRDefault="00794CC0" w:rsidP="00794CC0">
            <w:r w:rsidRPr="00794CC0">
              <w:t>Planting Seeds: Each student plants a bean seed in a cup and observes over time.</w:t>
            </w:r>
          </w:p>
        </w:tc>
      </w:tr>
      <w:tr w:rsidR="00794CC0" w:rsidRPr="00794CC0" w14:paraId="4A841039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08BCF0" w14:textId="77777777" w:rsidR="00794CC0" w:rsidRPr="00794CC0" w:rsidRDefault="00794CC0" w:rsidP="00794CC0">
            <w:r w:rsidRPr="00794CC0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454AA8" w14:textId="77777777" w:rsidR="00794CC0" w:rsidRPr="00794CC0" w:rsidRDefault="00794CC0" w:rsidP="00794CC0">
            <w:r w:rsidRPr="00794CC0">
              <w:t>Parts of a Plant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4DF876" w14:textId="77777777" w:rsidR="00794CC0" w:rsidRPr="00794CC0" w:rsidRDefault="00794CC0" w:rsidP="00794CC0">
            <w:r w:rsidRPr="00794CC0">
              <w:t>Learn about roots, stems, leaves, flowers.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4169C9" w14:textId="77777777" w:rsidR="00794CC0" w:rsidRPr="00794CC0" w:rsidRDefault="00794CC0" w:rsidP="00794CC0">
            <w:r w:rsidRPr="00794CC0">
              <w:t>Plant Dissection: Examine a flower and label its parts.</w:t>
            </w:r>
          </w:p>
        </w:tc>
      </w:tr>
      <w:tr w:rsidR="00794CC0" w:rsidRPr="00794CC0" w14:paraId="070F1F8E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6F3884" w14:textId="77777777" w:rsidR="00794CC0" w:rsidRPr="00794CC0" w:rsidRDefault="00794CC0" w:rsidP="00794CC0">
            <w:r w:rsidRPr="00794CC0"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D809AE" w14:textId="77777777" w:rsidR="00794CC0" w:rsidRPr="00794CC0" w:rsidRDefault="00794CC0" w:rsidP="00794CC0">
            <w:r w:rsidRPr="00794CC0">
              <w:t>Photosynthesis – How Plants Make Food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F81700" w14:textId="77777777" w:rsidR="00794CC0" w:rsidRPr="00794CC0" w:rsidRDefault="00794CC0" w:rsidP="00794CC0">
            <w:r w:rsidRPr="00794CC0">
              <w:t>Understand basic idea of plants making food from sunlight.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973D15" w14:textId="77777777" w:rsidR="00794CC0" w:rsidRPr="00794CC0" w:rsidRDefault="00794CC0" w:rsidP="00794CC0">
            <w:r w:rsidRPr="00794CC0">
              <w:t>Leaf Sunlight Test: Place a leaf partly covered in foil and compare after a few days.</w:t>
            </w:r>
          </w:p>
        </w:tc>
      </w:tr>
      <w:tr w:rsidR="00794CC0" w:rsidRPr="00794CC0" w14:paraId="5A23723B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3A44A7" w14:textId="77777777" w:rsidR="00794CC0" w:rsidRPr="00794CC0" w:rsidRDefault="00794CC0" w:rsidP="00794CC0">
            <w:r w:rsidRPr="00794CC0"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68B21A" w14:textId="77777777" w:rsidR="00794CC0" w:rsidRPr="00794CC0" w:rsidRDefault="00794CC0" w:rsidP="00794CC0">
            <w:r w:rsidRPr="00794CC0">
              <w:t>Seeds &amp; Life Cycle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857DD1" w14:textId="77777777" w:rsidR="00794CC0" w:rsidRPr="00794CC0" w:rsidRDefault="00794CC0" w:rsidP="00794CC0">
            <w:r w:rsidRPr="00794CC0">
              <w:t>Learn about seed germination and plant life stages.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3883C1" w14:textId="77777777" w:rsidR="00794CC0" w:rsidRPr="00794CC0" w:rsidRDefault="00794CC0" w:rsidP="00794CC0">
            <w:r w:rsidRPr="00794CC0">
              <w:t>Seed Sorting: Compare seeds of different shapes and sizes, match them to pictures of plants.</w:t>
            </w:r>
          </w:p>
        </w:tc>
      </w:tr>
      <w:tr w:rsidR="00794CC0" w:rsidRPr="00794CC0" w14:paraId="424743B2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E229A9" w14:textId="77777777" w:rsidR="00794CC0" w:rsidRPr="00794CC0" w:rsidRDefault="00794CC0" w:rsidP="00794CC0">
            <w:r w:rsidRPr="00794CC0"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650546" w14:textId="77777777" w:rsidR="00794CC0" w:rsidRPr="00794CC0" w:rsidRDefault="00794CC0" w:rsidP="00794CC0">
            <w:r w:rsidRPr="00794CC0">
              <w:t>Trees &amp; Their Importance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880FD7" w14:textId="77777777" w:rsidR="00794CC0" w:rsidRPr="00794CC0" w:rsidRDefault="00794CC0" w:rsidP="00794CC0">
            <w:r w:rsidRPr="00794CC0">
              <w:t>Understand roles of trees in oxygen, shade, and homes for animals.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D49AE6" w14:textId="77777777" w:rsidR="00794CC0" w:rsidRPr="00794CC0" w:rsidRDefault="00794CC0" w:rsidP="00794CC0">
            <w:r w:rsidRPr="00794CC0">
              <w:t>Leaf Rubbing Art: Collect leaves and create crayon rubbings.</w:t>
            </w:r>
          </w:p>
        </w:tc>
      </w:tr>
      <w:tr w:rsidR="00794CC0" w:rsidRPr="00794CC0" w14:paraId="24129123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FCCAD9" w14:textId="77777777" w:rsidR="00794CC0" w:rsidRPr="00794CC0" w:rsidRDefault="00794CC0" w:rsidP="00794CC0">
            <w:r w:rsidRPr="00794CC0"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FEAFBC" w14:textId="77777777" w:rsidR="00794CC0" w:rsidRPr="00794CC0" w:rsidRDefault="00794CC0" w:rsidP="00794CC0">
            <w:r w:rsidRPr="00794CC0">
              <w:t>Fruits, Vegetables &amp; Edible Plants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A8B563" w14:textId="77777777" w:rsidR="00794CC0" w:rsidRPr="00794CC0" w:rsidRDefault="00794CC0" w:rsidP="00794CC0">
            <w:r w:rsidRPr="00794CC0">
              <w:t>Identify plants we eat and their parts.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4354A2" w14:textId="77777777" w:rsidR="00794CC0" w:rsidRPr="00794CC0" w:rsidRDefault="00794CC0" w:rsidP="00794CC0">
            <w:r w:rsidRPr="00794CC0">
              <w:t>Tasting Party: Try safe samples of fruits, roots, leaves, and seeds.</w:t>
            </w:r>
          </w:p>
        </w:tc>
      </w:tr>
      <w:tr w:rsidR="00794CC0" w:rsidRPr="00794CC0" w14:paraId="049C324A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56ADB9" w14:textId="77777777" w:rsidR="00794CC0" w:rsidRPr="00794CC0" w:rsidRDefault="00794CC0" w:rsidP="00794CC0">
            <w:r w:rsidRPr="00794CC0"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539362" w14:textId="77777777" w:rsidR="00794CC0" w:rsidRPr="00794CC0" w:rsidRDefault="00794CC0" w:rsidP="00794CC0">
            <w:r w:rsidRPr="00794CC0">
              <w:t>Plant Defenses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49F623" w14:textId="77777777" w:rsidR="00794CC0" w:rsidRPr="00794CC0" w:rsidRDefault="00794CC0" w:rsidP="00794CC0">
            <w:r w:rsidRPr="00794CC0">
              <w:t>Learn how plants protect themselves (thorns, toxins, camouflage).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7466E5" w14:textId="77777777" w:rsidR="00794CC0" w:rsidRPr="00794CC0" w:rsidRDefault="00794CC0" w:rsidP="00794CC0">
            <w:r w:rsidRPr="00794CC0">
              <w:t>Guess the Plant: Students match pictures of plants to their defense mechanism.</w:t>
            </w:r>
          </w:p>
        </w:tc>
      </w:tr>
      <w:tr w:rsidR="00794CC0" w:rsidRPr="00794CC0" w14:paraId="21A185B9" w14:textId="77777777" w:rsidTr="00794CC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420537" w14:textId="77777777" w:rsidR="00794CC0" w:rsidRPr="00794CC0" w:rsidRDefault="00794CC0" w:rsidP="00794CC0">
            <w:r w:rsidRPr="00794CC0"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CF01FF" w14:textId="77777777" w:rsidR="00794CC0" w:rsidRPr="00794CC0" w:rsidRDefault="00794CC0" w:rsidP="00794CC0">
            <w:r w:rsidRPr="00794CC0">
              <w:t>Protecting Plants &amp; the Environment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8C6695" w14:textId="77777777" w:rsidR="00794CC0" w:rsidRPr="00794CC0" w:rsidRDefault="00794CC0" w:rsidP="00794CC0">
            <w:r w:rsidRPr="00794CC0">
              <w:t>Understand importance of caring for nature.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483EE4" w14:textId="77777777" w:rsidR="00794CC0" w:rsidRPr="00794CC0" w:rsidRDefault="00794CC0" w:rsidP="00794CC0">
            <w:r w:rsidRPr="00794CC0">
              <w:t>Class Garden Pledge: Create posters about protecting plants and keeping the earth green.</w:t>
            </w:r>
          </w:p>
        </w:tc>
      </w:tr>
    </w:tbl>
    <w:p w14:paraId="15C4EA1C" w14:textId="77777777" w:rsidR="00794CC0" w:rsidRDefault="00794CC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657"/>
        <w:gridCol w:w="4185"/>
        <w:gridCol w:w="5386"/>
      </w:tblGrid>
      <w:tr w:rsidR="00794CC0" w:rsidRPr="00794CC0" w14:paraId="3B642EB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9F1DD1" w14:textId="77777777" w:rsidR="00794CC0" w:rsidRPr="00794CC0" w:rsidRDefault="00794CC0" w:rsidP="00794CC0">
            <w:r w:rsidRPr="00794CC0">
              <w:rPr>
                <w:b/>
                <w:bCs/>
              </w:rPr>
              <w:t>Week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47A734" w14:textId="77777777" w:rsidR="00794CC0" w:rsidRPr="00794CC0" w:rsidRDefault="00794CC0" w:rsidP="00794CC0">
            <w:r w:rsidRPr="00794CC0">
              <w:rPr>
                <w:b/>
                <w:bCs/>
              </w:rPr>
              <w:t>Topic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E64C49" w14:textId="77777777" w:rsidR="00794CC0" w:rsidRPr="00794CC0" w:rsidRDefault="00794CC0" w:rsidP="00794CC0">
            <w:r w:rsidRPr="00794CC0">
              <w:rPr>
                <w:b/>
                <w:bCs/>
              </w:rPr>
              <w:t>Learning Goal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09508D" w14:textId="77777777" w:rsidR="00794CC0" w:rsidRPr="00794CC0" w:rsidRDefault="00794CC0" w:rsidP="00794CC0">
            <w:r w:rsidRPr="00794CC0">
              <w:rPr>
                <w:b/>
                <w:bCs/>
              </w:rPr>
              <w:t>Interactive Activity</w:t>
            </w:r>
          </w:p>
        </w:tc>
      </w:tr>
      <w:tr w:rsidR="00794CC0" w:rsidRPr="00794CC0" w14:paraId="0AC2118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617901" w14:textId="77777777" w:rsidR="00794CC0" w:rsidRPr="00794CC0" w:rsidRDefault="00794CC0" w:rsidP="00794CC0">
            <w:r w:rsidRPr="00794CC0"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6BD043" w14:textId="77777777" w:rsidR="00794CC0" w:rsidRPr="00794CC0" w:rsidRDefault="00794CC0" w:rsidP="00794CC0">
            <w:r w:rsidRPr="00794CC0">
              <w:t>Animal Groups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217D53" w14:textId="77777777" w:rsidR="00794CC0" w:rsidRPr="00794CC0" w:rsidRDefault="00794CC0" w:rsidP="00794CC0">
            <w:r w:rsidRPr="00794CC0">
              <w:t>Classify animals (mammals, birds, reptiles, amphibians, fish).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D18AAF" w14:textId="77777777" w:rsidR="00794CC0" w:rsidRPr="00794CC0" w:rsidRDefault="00794CC0" w:rsidP="00794CC0">
            <w:r w:rsidRPr="00794CC0">
              <w:t>Animal Sorting Game: Use cards to sort animals into their groups.</w:t>
            </w:r>
          </w:p>
        </w:tc>
      </w:tr>
      <w:tr w:rsidR="00794CC0" w:rsidRPr="00794CC0" w14:paraId="33160FF4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271320" w14:textId="77777777" w:rsidR="00794CC0" w:rsidRPr="00794CC0" w:rsidRDefault="00794CC0" w:rsidP="00794CC0">
            <w:r w:rsidRPr="00794CC0"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159D79" w14:textId="77777777" w:rsidR="00794CC0" w:rsidRPr="00794CC0" w:rsidRDefault="00794CC0" w:rsidP="00794CC0">
            <w:r w:rsidRPr="00794CC0">
              <w:t>Animal Life Cycles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47058C" w14:textId="77777777" w:rsidR="00794CC0" w:rsidRPr="00794CC0" w:rsidRDefault="00794CC0" w:rsidP="00794CC0">
            <w:r w:rsidRPr="00794CC0">
              <w:t>Learn about egg-to-adult stages in different animals.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AC967C" w14:textId="77777777" w:rsidR="00794CC0" w:rsidRPr="00794CC0" w:rsidRDefault="00794CC0" w:rsidP="00794CC0">
            <w:r w:rsidRPr="00794CC0">
              <w:t>Frog/Butterfly Craft: Create a paper wheel showing each stage of a life cycle.</w:t>
            </w:r>
          </w:p>
        </w:tc>
      </w:tr>
      <w:tr w:rsidR="00794CC0" w:rsidRPr="00794CC0" w14:paraId="2608F28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6ED5AF" w14:textId="77777777" w:rsidR="00794CC0" w:rsidRPr="00794CC0" w:rsidRDefault="00794CC0" w:rsidP="00794CC0">
            <w:r w:rsidRPr="00794CC0"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0896CE" w14:textId="77777777" w:rsidR="00794CC0" w:rsidRPr="00794CC0" w:rsidRDefault="00794CC0" w:rsidP="00794CC0">
            <w:r w:rsidRPr="00794CC0">
              <w:t>Animal Habitats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8E3CF8" w14:textId="77777777" w:rsidR="00794CC0" w:rsidRPr="00794CC0" w:rsidRDefault="00794CC0" w:rsidP="00794CC0">
            <w:r w:rsidRPr="00794CC0">
              <w:t>Identify where animals live (forest, desert, ocean, etc.).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C5D1A9" w14:textId="77777777" w:rsidR="00794CC0" w:rsidRPr="00794CC0" w:rsidRDefault="00794CC0" w:rsidP="00794CC0">
            <w:r w:rsidRPr="00794CC0">
              <w:t>Habitat Diorama: Build mini-habitats in shoe boxes.</w:t>
            </w:r>
          </w:p>
        </w:tc>
      </w:tr>
      <w:tr w:rsidR="00794CC0" w:rsidRPr="00794CC0" w14:paraId="701ECA2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4CC603" w14:textId="77777777" w:rsidR="00794CC0" w:rsidRPr="00794CC0" w:rsidRDefault="00794CC0" w:rsidP="00794CC0">
            <w:r w:rsidRPr="00794CC0"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5537EE" w14:textId="77777777" w:rsidR="00794CC0" w:rsidRPr="00794CC0" w:rsidRDefault="00794CC0" w:rsidP="00794CC0">
            <w:r w:rsidRPr="00794CC0">
              <w:t>Food Chains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4F934E" w14:textId="77777777" w:rsidR="00794CC0" w:rsidRPr="00794CC0" w:rsidRDefault="00794CC0" w:rsidP="00794CC0">
            <w:r w:rsidRPr="00794CC0">
              <w:t>Understand how plants and animals depend on each other for food.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D2FC1E" w14:textId="77777777" w:rsidR="00794CC0" w:rsidRPr="00794CC0" w:rsidRDefault="00794CC0" w:rsidP="00794CC0">
            <w:r w:rsidRPr="00794CC0">
              <w:t>Food Chain Tag: Assign roles (sun, plant, herbivore, carnivore) and act out energy transfer.</w:t>
            </w:r>
          </w:p>
        </w:tc>
      </w:tr>
      <w:tr w:rsidR="00794CC0" w:rsidRPr="00794CC0" w14:paraId="6CE40C7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3D863E" w14:textId="77777777" w:rsidR="00794CC0" w:rsidRPr="00794CC0" w:rsidRDefault="00794CC0" w:rsidP="00794CC0">
            <w:r w:rsidRPr="00794CC0"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53D729" w14:textId="77777777" w:rsidR="00794CC0" w:rsidRPr="00794CC0" w:rsidRDefault="00794CC0" w:rsidP="00794CC0">
            <w:r w:rsidRPr="00794CC0">
              <w:t>Adaptations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72032D" w14:textId="77777777" w:rsidR="00794CC0" w:rsidRPr="00794CC0" w:rsidRDefault="00794CC0" w:rsidP="00794CC0">
            <w:r w:rsidRPr="00794CC0">
              <w:t>Learn how animals adapt to survive.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F0D9E6" w14:textId="77777777" w:rsidR="00794CC0" w:rsidRPr="00794CC0" w:rsidRDefault="00794CC0" w:rsidP="00794CC0">
            <w:r w:rsidRPr="00794CC0">
              <w:t>Animal Dress-Up: Students create or wear “adaptations” using simple props.</w:t>
            </w:r>
          </w:p>
        </w:tc>
      </w:tr>
      <w:tr w:rsidR="00794CC0" w:rsidRPr="00794CC0" w14:paraId="1405BD5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BF2F1E" w14:textId="77777777" w:rsidR="00794CC0" w:rsidRPr="00794CC0" w:rsidRDefault="00794CC0" w:rsidP="00794CC0">
            <w:r w:rsidRPr="00794CC0"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7F3C15" w14:textId="77777777" w:rsidR="00794CC0" w:rsidRPr="00794CC0" w:rsidRDefault="00794CC0" w:rsidP="00794CC0">
            <w:r w:rsidRPr="00794CC0">
              <w:t>Migration &amp; Hibernation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0D596" w14:textId="77777777" w:rsidR="00794CC0" w:rsidRPr="00794CC0" w:rsidRDefault="00794CC0" w:rsidP="00794CC0">
            <w:r w:rsidRPr="00794CC0">
              <w:t>Understand seasonal animal behaviors.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7E9AD0" w14:textId="77777777" w:rsidR="00794CC0" w:rsidRPr="00794CC0" w:rsidRDefault="00794CC0" w:rsidP="00794CC0">
            <w:r w:rsidRPr="00794CC0">
              <w:t>Migration Map Game: Use string to trace animal migration routes on a world map.</w:t>
            </w:r>
          </w:p>
        </w:tc>
      </w:tr>
      <w:tr w:rsidR="00794CC0" w:rsidRPr="00794CC0" w14:paraId="6D1DF90C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3D4052" w14:textId="77777777" w:rsidR="00794CC0" w:rsidRPr="00794CC0" w:rsidRDefault="00794CC0" w:rsidP="00794CC0">
            <w:r w:rsidRPr="00794CC0"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D951FC" w14:textId="77777777" w:rsidR="00794CC0" w:rsidRPr="00794CC0" w:rsidRDefault="00794CC0" w:rsidP="00794CC0">
            <w:r w:rsidRPr="00794CC0">
              <w:t>Pets &amp; Domesticated Animals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2AF795" w14:textId="77777777" w:rsidR="00794CC0" w:rsidRPr="00794CC0" w:rsidRDefault="00794CC0" w:rsidP="00794CC0">
            <w:r w:rsidRPr="00794CC0">
              <w:t>Learn about caring for pets and farm animals.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68CA19" w14:textId="77777777" w:rsidR="00794CC0" w:rsidRPr="00794CC0" w:rsidRDefault="00794CC0" w:rsidP="00794CC0">
            <w:r w:rsidRPr="00794CC0">
              <w:t>Pet Care Chart: Students design a care plan for a chosen animal.</w:t>
            </w:r>
          </w:p>
        </w:tc>
      </w:tr>
      <w:tr w:rsidR="00794CC0" w:rsidRPr="00794CC0" w14:paraId="501A591B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E824A4" w14:textId="77777777" w:rsidR="00794CC0" w:rsidRPr="00794CC0" w:rsidRDefault="00794CC0" w:rsidP="00794CC0">
            <w:r w:rsidRPr="00794CC0"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D274FB" w14:textId="77777777" w:rsidR="00794CC0" w:rsidRPr="00794CC0" w:rsidRDefault="00794CC0" w:rsidP="00794CC0">
            <w:r w:rsidRPr="00794CC0">
              <w:t>Endangered Animals &amp; Conservation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DE8D02" w14:textId="77777777" w:rsidR="00794CC0" w:rsidRPr="00794CC0" w:rsidRDefault="00794CC0" w:rsidP="00794CC0">
            <w:r w:rsidRPr="00794CC0">
              <w:t>Understand why some animals are at risk and how to help.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D47F0A" w14:textId="77777777" w:rsidR="00794CC0" w:rsidRPr="00794CC0" w:rsidRDefault="00794CC0" w:rsidP="00794CC0">
            <w:r w:rsidRPr="00794CC0">
              <w:t>Class Wildlife Pledge: Create a mural showing ways to protect animals.</w:t>
            </w:r>
          </w:p>
        </w:tc>
      </w:tr>
    </w:tbl>
    <w:p w14:paraId="05CFED8F" w14:textId="77777777" w:rsidR="00794CC0" w:rsidRDefault="00794CC0"/>
    <w:p w14:paraId="3A479B67" w14:textId="2C9A811A" w:rsidR="00794CC0" w:rsidRDefault="00794CC0">
      <w:r w:rsidRPr="00794CC0">
        <w:t>*Each child needs to bring a shoe box and a clear 2L pop bottle</w:t>
      </w:r>
    </w:p>
    <w:sectPr w:rsidR="00794CC0" w:rsidSect="00794C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C0"/>
    <w:rsid w:val="002C431D"/>
    <w:rsid w:val="0056179A"/>
    <w:rsid w:val="00794CC0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C89B"/>
  <w15:chartTrackingRefBased/>
  <w15:docId w15:val="{8BA43C2C-3804-44DE-B1CC-9AED11C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CC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2</cp:revision>
  <cp:lastPrinted>2025-08-29T14:35:00Z</cp:lastPrinted>
  <dcterms:created xsi:type="dcterms:W3CDTF">2025-08-26T00:37:00Z</dcterms:created>
  <dcterms:modified xsi:type="dcterms:W3CDTF">2025-08-29T14:35:00Z</dcterms:modified>
</cp:coreProperties>
</file>