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D8A2" w14:textId="6104C969" w:rsidR="006E00CD" w:rsidRPr="006E00CD" w:rsidRDefault="006E00CD" w:rsidP="006E00CD">
      <w:pPr>
        <w:pStyle w:val="Title"/>
        <w:jc w:val="center"/>
        <w:rPr>
          <w:b/>
          <w:bCs/>
          <w:color w:val="002060"/>
        </w:rPr>
      </w:pPr>
      <w:r w:rsidRPr="006E00CD">
        <w:rPr>
          <w:b/>
          <w:bCs/>
          <w:color w:val="002060"/>
        </w:rPr>
        <w:t xml:space="preserve">RRR - </w:t>
      </w:r>
      <w:r w:rsidRPr="006E00CD">
        <w:rPr>
          <w:b/>
          <w:bCs/>
          <w:color w:val="002060"/>
        </w:rPr>
        <w:t>Repairs, Renovations and Re-Design</w:t>
      </w:r>
    </w:p>
    <w:p w14:paraId="327C871C" w14:textId="77777777" w:rsidR="006E00CD" w:rsidRPr="006E00CD" w:rsidRDefault="006E00CD" w:rsidP="006E00CD"/>
    <w:p w14:paraId="680139F4" w14:textId="71E9ABDB" w:rsidR="006E00CD" w:rsidRPr="006E00CD" w:rsidRDefault="006E00CD" w:rsidP="006E00CD">
      <w:r w:rsidRPr="006E00CD">
        <w:rPr>
          <w:b/>
          <w:bCs/>
        </w:rPr>
        <w:t xml:space="preserve">Repairs and </w:t>
      </w:r>
      <w:r w:rsidRPr="006E00CD">
        <w:rPr>
          <w:b/>
          <w:bCs/>
        </w:rPr>
        <w:t>Renovations</w:t>
      </w: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6478"/>
      </w:tblGrid>
      <w:tr w:rsidR="006E00CD" w:rsidRPr="006E00CD" w14:paraId="445E4FF3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921E1" w14:textId="77777777" w:rsidR="006E00CD" w:rsidRPr="006E00CD" w:rsidRDefault="006E00CD" w:rsidP="006E00CD">
            <w:r w:rsidRPr="006E00CD">
              <w:t>September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57F37" w14:textId="77777777" w:rsidR="006E00CD" w:rsidRPr="006E00CD" w:rsidRDefault="006E00CD" w:rsidP="006E00CD">
            <w:r w:rsidRPr="006E00CD">
              <w:t>Changing light fixtures</w:t>
            </w:r>
          </w:p>
        </w:tc>
      </w:tr>
      <w:tr w:rsidR="006E00CD" w:rsidRPr="006E00CD" w14:paraId="3F1ECAF5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DF77D" w14:textId="77777777" w:rsidR="006E00CD" w:rsidRPr="006E00CD" w:rsidRDefault="006E00CD" w:rsidP="006E00CD">
            <w:r w:rsidRPr="006E00CD">
              <w:t>September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C6AED" w14:textId="77777777" w:rsidR="006E00CD" w:rsidRPr="006E00CD" w:rsidRDefault="006E00CD" w:rsidP="006E00CD">
            <w:r w:rsidRPr="006E00CD">
              <w:t>Vehicle Maintenance</w:t>
            </w:r>
          </w:p>
        </w:tc>
      </w:tr>
      <w:tr w:rsidR="006E00CD" w:rsidRPr="006E00CD" w14:paraId="68136283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CF013" w14:textId="77777777" w:rsidR="006E00CD" w:rsidRPr="006E00CD" w:rsidRDefault="006E00CD" w:rsidP="006E00CD">
            <w:r w:rsidRPr="006E00CD">
              <w:t>September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2BEED" w14:textId="77777777" w:rsidR="006E00CD" w:rsidRPr="006E00CD" w:rsidRDefault="006E00CD" w:rsidP="006E00CD">
            <w:r w:rsidRPr="006E00CD">
              <w:t>Vehicle Maintenance</w:t>
            </w:r>
          </w:p>
        </w:tc>
      </w:tr>
      <w:tr w:rsidR="006E00CD" w:rsidRPr="006E00CD" w14:paraId="64C7BB6F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72251" w14:textId="77777777" w:rsidR="006E00CD" w:rsidRPr="006E00CD" w:rsidRDefault="006E00CD" w:rsidP="006E00CD">
            <w:r w:rsidRPr="006E00CD">
              <w:t>October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C5863" w14:textId="77777777" w:rsidR="006E00CD" w:rsidRPr="006E00CD" w:rsidRDefault="006E00CD" w:rsidP="006E00CD">
            <w:r w:rsidRPr="006E00CD">
              <w:t>Repairing Drywall</w:t>
            </w:r>
          </w:p>
        </w:tc>
      </w:tr>
      <w:tr w:rsidR="006E00CD" w:rsidRPr="006E00CD" w14:paraId="0E56F1A4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E79B3" w14:textId="77777777" w:rsidR="006E00CD" w:rsidRPr="006E00CD" w:rsidRDefault="006E00CD" w:rsidP="006E00CD">
            <w:proofErr w:type="spellStart"/>
            <w:r w:rsidRPr="006E00CD">
              <w:t>Ocotober</w:t>
            </w:r>
            <w:proofErr w:type="spellEnd"/>
            <w:r w:rsidRPr="006E00CD">
              <w:t xml:space="preserve">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FA2D6" w14:textId="77777777" w:rsidR="006E00CD" w:rsidRPr="006E00CD" w:rsidRDefault="006E00CD" w:rsidP="006E00CD">
            <w:r w:rsidRPr="006E00CD">
              <w:t>Prepping wall for paint</w:t>
            </w:r>
          </w:p>
        </w:tc>
      </w:tr>
      <w:tr w:rsidR="006E00CD" w:rsidRPr="006E00CD" w14:paraId="3F9920A1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0EAD5" w14:textId="77777777" w:rsidR="006E00CD" w:rsidRPr="006E00CD" w:rsidRDefault="006E00CD" w:rsidP="006E00CD">
            <w:r w:rsidRPr="006E00CD">
              <w:t>October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DC771" w14:textId="77777777" w:rsidR="006E00CD" w:rsidRPr="006E00CD" w:rsidRDefault="006E00CD" w:rsidP="006E00CD">
            <w:r w:rsidRPr="006E00CD">
              <w:t>Installing and mounting wall items</w:t>
            </w:r>
          </w:p>
        </w:tc>
      </w:tr>
    </w:tbl>
    <w:p w14:paraId="30A2144E" w14:textId="77777777" w:rsidR="006E00CD" w:rsidRDefault="006E00CD" w:rsidP="006E00CD">
      <w:pPr>
        <w:rPr>
          <w:b/>
          <w:bCs/>
        </w:rPr>
      </w:pPr>
    </w:p>
    <w:p w14:paraId="4E92D04D" w14:textId="526CBD2C" w:rsidR="006E00CD" w:rsidRPr="006E00CD" w:rsidRDefault="006E00CD" w:rsidP="006E00CD">
      <w:r w:rsidRPr="006E00CD">
        <w:rPr>
          <w:b/>
          <w:bCs/>
        </w:rPr>
        <w:t>Re-Design</w:t>
      </w: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6319"/>
      </w:tblGrid>
      <w:tr w:rsidR="006E00CD" w:rsidRPr="006E00CD" w14:paraId="13D5A739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E0199" w14:textId="77777777" w:rsidR="006E00CD" w:rsidRPr="006E00CD" w:rsidRDefault="006E00CD" w:rsidP="006E00CD">
            <w:r w:rsidRPr="006E00CD">
              <w:t>September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02C70" w14:textId="77777777" w:rsidR="006E00CD" w:rsidRPr="006E00CD" w:rsidRDefault="006E00CD" w:rsidP="006E00CD">
            <w:r w:rsidRPr="006E00CD">
              <w:t>Purpose and Theology of Home</w:t>
            </w:r>
          </w:p>
        </w:tc>
      </w:tr>
      <w:tr w:rsidR="006E00CD" w:rsidRPr="006E00CD" w14:paraId="01C4A2B9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CE3B8" w14:textId="77777777" w:rsidR="006E00CD" w:rsidRPr="006E00CD" w:rsidRDefault="006E00CD" w:rsidP="006E00CD">
            <w:r w:rsidRPr="006E00CD">
              <w:t>September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8AB31" w14:textId="77777777" w:rsidR="006E00CD" w:rsidRPr="006E00CD" w:rsidRDefault="006E00CD" w:rsidP="006E00CD">
            <w:r w:rsidRPr="006E00CD">
              <w:t>Finding Your Style</w:t>
            </w:r>
          </w:p>
          <w:p w14:paraId="190C23C3" w14:textId="77777777" w:rsidR="006E00CD" w:rsidRPr="006E00CD" w:rsidRDefault="006E00CD" w:rsidP="006E00CD">
            <w:r w:rsidRPr="006E00CD">
              <w:t>(Observation, Inspiration)</w:t>
            </w:r>
          </w:p>
        </w:tc>
      </w:tr>
      <w:tr w:rsidR="006E00CD" w:rsidRPr="006E00CD" w14:paraId="0108C306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33B7F" w14:textId="77777777" w:rsidR="006E00CD" w:rsidRPr="006E00CD" w:rsidRDefault="006E00CD" w:rsidP="006E00CD">
            <w:r w:rsidRPr="006E00CD">
              <w:t>September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E748C" w14:textId="77777777" w:rsidR="006E00CD" w:rsidRPr="006E00CD" w:rsidRDefault="006E00CD" w:rsidP="006E00CD">
            <w:r w:rsidRPr="006E00CD">
              <w:t>Where and How to Start</w:t>
            </w:r>
          </w:p>
          <w:p w14:paraId="653A1A1D" w14:textId="77777777" w:rsidR="006E00CD" w:rsidRPr="006E00CD" w:rsidRDefault="006E00CD" w:rsidP="006E00CD">
            <w:r w:rsidRPr="006E00CD">
              <w:t>(Clarity, Purpose and Quiet)</w:t>
            </w:r>
          </w:p>
        </w:tc>
      </w:tr>
      <w:tr w:rsidR="006E00CD" w:rsidRPr="006E00CD" w14:paraId="47350334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E73A7" w14:textId="77777777" w:rsidR="006E00CD" w:rsidRPr="006E00CD" w:rsidRDefault="006E00CD" w:rsidP="006E00CD">
            <w:r w:rsidRPr="006E00CD">
              <w:t>October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7A988" w14:textId="77777777" w:rsidR="006E00CD" w:rsidRPr="006E00CD" w:rsidRDefault="006E00CD" w:rsidP="006E00CD">
            <w:r w:rsidRPr="006E00CD">
              <w:t>We Can Arrange That</w:t>
            </w:r>
          </w:p>
          <w:p w14:paraId="5BCF9FDF" w14:textId="77777777" w:rsidR="006E00CD" w:rsidRPr="006E00CD" w:rsidRDefault="006E00CD" w:rsidP="006E00CD">
            <w:r w:rsidRPr="006E00CD">
              <w:t>(Furniture Comes First)</w:t>
            </w:r>
          </w:p>
        </w:tc>
      </w:tr>
      <w:tr w:rsidR="006E00CD" w:rsidRPr="006E00CD" w14:paraId="561444CC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8CFE2" w14:textId="77777777" w:rsidR="006E00CD" w:rsidRPr="006E00CD" w:rsidRDefault="006E00CD" w:rsidP="006E00CD">
            <w:proofErr w:type="spellStart"/>
            <w:r w:rsidRPr="006E00CD">
              <w:t>Ocotober</w:t>
            </w:r>
            <w:proofErr w:type="spellEnd"/>
            <w:r w:rsidRPr="006E00CD">
              <w:t xml:space="preserve">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C03D1" w14:textId="77777777" w:rsidR="006E00CD" w:rsidRPr="006E00CD" w:rsidRDefault="006E00CD" w:rsidP="006E00CD">
            <w:r w:rsidRPr="006E00CD">
              <w:t>The Decorating Trinity</w:t>
            </w:r>
          </w:p>
          <w:p w14:paraId="0C8B464A" w14:textId="77777777" w:rsidR="006E00CD" w:rsidRPr="006E00CD" w:rsidRDefault="006E00CD" w:rsidP="006E00CD">
            <w:r w:rsidRPr="006E00CD">
              <w:t>(Rug, Drapes and Lighting)</w:t>
            </w:r>
          </w:p>
        </w:tc>
      </w:tr>
      <w:tr w:rsidR="006E00CD" w:rsidRPr="006E00CD" w14:paraId="2F4EFD10" w14:textId="7777777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01DA0" w14:textId="77777777" w:rsidR="006E00CD" w:rsidRPr="006E00CD" w:rsidRDefault="006E00CD" w:rsidP="006E00CD">
            <w:r w:rsidRPr="006E00CD">
              <w:t>October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D62F6" w14:textId="77777777" w:rsidR="006E00CD" w:rsidRPr="006E00CD" w:rsidRDefault="006E00CD" w:rsidP="006E00CD">
            <w:r w:rsidRPr="006E00CD">
              <w:t>Walls and Wall Art</w:t>
            </w:r>
          </w:p>
          <w:p w14:paraId="37EA370F" w14:textId="77777777" w:rsidR="006E00CD" w:rsidRPr="006E00CD" w:rsidRDefault="006E00CD" w:rsidP="006E00CD">
            <w:r w:rsidRPr="006E00CD">
              <w:t>(Bringing a Room Together)</w:t>
            </w:r>
          </w:p>
        </w:tc>
      </w:tr>
    </w:tbl>
    <w:p w14:paraId="5BF7BF15" w14:textId="77777777" w:rsidR="006E00CD" w:rsidRDefault="006E00CD" w:rsidP="006E00CD"/>
    <w:sectPr w:rsidR="006E00CD" w:rsidSect="006E00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CD"/>
    <w:rsid w:val="006E00CD"/>
    <w:rsid w:val="0072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5FE9"/>
  <w15:chartTrackingRefBased/>
  <w15:docId w15:val="{1879E06B-5851-4A1C-BA5C-026D4215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0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0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0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0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0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0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0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Hagen</dc:creator>
  <cp:keywords/>
  <dc:description/>
  <cp:lastModifiedBy>Simone Hagen</cp:lastModifiedBy>
  <cp:revision>1</cp:revision>
  <dcterms:created xsi:type="dcterms:W3CDTF">2025-08-25T18:59:00Z</dcterms:created>
  <dcterms:modified xsi:type="dcterms:W3CDTF">2025-08-25T19:02:00Z</dcterms:modified>
</cp:coreProperties>
</file>