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D28F" w14:textId="657717E5" w:rsidR="00805155" w:rsidRPr="0068091C" w:rsidRDefault="00805155" w:rsidP="0068091C">
      <w:pPr>
        <w:pStyle w:val="Title"/>
        <w:jc w:val="center"/>
        <w:rPr>
          <w:b/>
          <w:bCs/>
          <w:sz w:val="40"/>
          <w:szCs w:val="40"/>
        </w:rPr>
      </w:pPr>
      <w:r w:rsidRPr="0068091C">
        <w:rPr>
          <w:b/>
          <w:bCs/>
          <w:sz w:val="40"/>
          <w:szCs w:val="40"/>
        </w:rPr>
        <w:t>TBC High School: Basic Apologetics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1528"/>
        <w:gridCol w:w="5632"/>
        <w:gridCol w:w="2701"/>
      </w:tblGrid>
      <w:tr w:rsidR="00805155" w14:paraId="4E807EAC" w14:textId="77777777" w:rsidTr="0068091C">
        <w:tc>
          <w:tcPr>
            <w:tcW w:w="929" w:type="dxa"/>
          </w:tcPr>
          <w:p w14:paraId="7622DF47" w14:textId="31D4D52C" w:rsidR="00805155" w:rsidRPr="00E32E5F" w:rsidRDefault="00805155">
            <w:pPr>
              <w:rPr>
                <w:b/>
                <w:bCs/>
              </w:rPr>
            </w:pPr>
            <w:r w:rsidRPr="00E32E5F">
              <w:rPr>
                <w:b/>
                <w:bCs/>
              </w:rPr>
              <w:t xml:space="preserve"> Week</w:t>
            </w:r>
          </w:p>
        </w:tc>
        <w:tc>
          <w:tcPr>
            <w:tcW w:w="1528" w:type="dxa"/>
          </w:tcPr>
          <w:p w14:paraId="32DCA413" w14:textId="0DFBE1AC" w:rsidR="00805155" w:rsidRPr="00E32E5F" w:rsidRDefault="00805155">
            <w:pPr>
              <w:rPr>
                <w:b/>
                <w:bCs/>
              </w:rPr>
            </w:pPr>
            <w:r w:rsidRPr="00E32E5F">
              <w:rPr>
                <w:b/>
                <w:bCs/>
              </w:rPr>
              <w:t>Date</w:t>
            </w:r>
          </w:p>
        </w:tc>
        <w:tc>
          <w:tcPr>
            <w:tcW w:w="5632" w:type="dxa"/>
          </w:tcPr>
          <w:p w14:paraId="558F3B5A" w14:textId="10E43446" w:rsidR="00805155" w:rsidRPr="00E32E5F" w:rsidRDefault="00805155">
            <w:pPr>
              <w:rPr>
                <w:b/>
                <w:bCs/>
              </w:rPr>
            </w:pPr>
            <w:r w:rsidRPr="00E32E5F">
              <w:rPr>
                <w:b/>
                <w:bCs/>
              </w:rPr>
              <w:t>Topic</w:t>
            </w:r>
          </w:p>
        </w:tc>
        <w:tc>
          <w:tcPr>
            <w:tcW w:w="2701" w:type="dxa"/>
          </w:tcPr>
          <w:p w14:paraId="72E4CC5A" w14:textId="65B03C6B" w:rsidR="00805155" w:rsidRPr="00E32E5F" w:rsidRDefault="00805155">
            <w:pPr>
              <w:rPr>
                <w:b/>
                <w:bCs/>
              </w:rPr>
            </w:pPr>
            <w:r w:rsidRPr="00E32E5F">
              <w:rPr>
                <w:b/>
                <w:bCs/>
              </w:rPr>
              <w:t>Notes</w:t>
            </w:r>
          </w:p>
        </w:tc>
      </w:tr>
      <w:tr w:rsidR="00805155" w14:paraId="57D7C80C" w14:textId="77777777" w:rsidTr="0068091C">
        <w:tc>
          <w:tcPr>
            <w:tcW w:w="10790" w:type="dxa"/>
            <w:gridSpan w:val="4"/>
          </w:tcPr>
          <w:p w14:paraId="07FB8987" w14:textId="3DDB072E" w:rsidR="00805155" w:rsidRDefault="00805155">
            <w:r>
              <w:t>Set I: Reasons for Faith</w:t>
            </w:r>
          </w:p>
        </w:tc>
      </w:tr>
      <w:tr w:rsidR="00805155" w14:paraId="5EBC6F7F" w14:textId="77777777" w:rsidTr="0068091C">
        <w:tc>
          <w:tcPr>
            <w:tcW w:w="929" w:type="dxa"/>
          </w:tcPr>
          <w:p w14:paraId="0C22638E" w14:textId="16AF3F23" w:rsidR="00805155" w:rsidRDefault="00805155">
            <w:r>
              <w:t>1</w:t>
            </w:r>
          </w:p>
        </w:tc>
        <w:tc>
          <w:tcPr>
            <w:tcW w:w="1528" w:type="dxa"/>
          </w:tcPr>
          <w:p w14:paraId="1E520758" w14:textId="0AFA6A26" w:rsidR="00805155" w:rsidRDefault="00805155">
            <w:r>
              <w:t>Sept 11</w:t>
            </w:r>
          </w:p>
        </w:tc>
        <w:tc>
          <w:tcPr>
            <w:tcW w:w="5632" w:type="dxa"/>
          </w:tcPr>
          <w:p w14:paraId="4BF07CC1" w14:textId="5C9C37BE" w:rsidR="00805155" w:rsidRDefault="00805155">
            <w:r>
              <w:t>Does God exist?  The cosmological argument: Right and wrong as a clue to the meaning of the universe</w:t>
            </w:r>
          </w:p>
        </w:tc>
        <w:tc>
          <w:tcPr>
            <w:tcW w:w="2701" w:type="dxa"/>
          </w:tcPr>
          <w:p w14:paraId="63EEE462" w14:textId="77777777" w:rsidR="00805155" w:rsidRDefault="00805155"/>
        </w:tc>
      </w:tr>
      <w:tr w:rsidR="00805155" w14:paraId="1EFD42DB" w14:textId="77777777" w:rsidTr="0068091C">
        <w:tc>
          <w:tcPr>
            <w:tcW w:w="929" w:type="dxa"/>
          </w:tcPr>
          <w:p w14:paraId="7E0E4A8D" w14:textId="5C15E9DF" w:rsidR="00805155" w:rsidRDefault="00805155">
            <w:r>
              <w:t>2</w:t>
            </w:r>
          </w:p>
        </w:tc>
        <w:tc>
          <w:tcPr>
            <w:tcW w:w="1528" w:type="dxa"/>
          </w:tcPr>
          <w:p w14:paraId="054F0740" w14:textId="765C9217" w:rsidR="00805155" w:rsidRDefault="00805155">
            <w:r>
              <w:t>Sept 18</w:t>
            </w:r>
          </w:p>
        </w:tc>
        <w:tc>
          <w:tcPr>
            <w:tcW w:w="5632" w:type="dxa"/>
          </w:tcPr>
          <w:p w14:paraId="43D5D7D3" w14:textId="779E21A0" w:rsidR="00805155" w:rsidRDefault="00805155">
            <w:r>
              <w:t>Does God exist? The Argument from desire: Can we know God exists by looking within?</w:t>
            </w:r>
          </w:p>
        </w:tc>
        <w:tc>
          <w:tcPr>
            <w:tcW w:w="2701" w:type="dxa"/>
          </w:tcPr>
          <w:p w14:paraId="7DC58E9E" w14:textId="77777777" w:rsidR="00805155" w:rsidRDefault="00805155"/>
        </w:tc>
      </w:tr>
      <w:tr w:rsidR="00805155" w14:paraId="4AC6DCE1" w14:textId="77777777" w:rsidTr="0068091C">
        <w:tc>
          <w:tcPr>
            <w:tcW w:w="929" w:type="dxa"/>
          </w:tcPr>
          <w:p w14:paraId="74FA7DFC" w14:textId="4FB9E6C7" w:rsidR="00805155" w:rsidRDefault="00805155">
            <w:r>
              <w:t>3</w:t>
            </w:r>
          </w:p>
        </w:tc>
        <w:tc>
          <w:tcPr>
            <w:tcW w:w="1528" w:type="dxa"/>
          </w:tcPr>
          <w:p w14:paraId="48C00FC0" w14:textId="489EEF16" w:rsidR="00805155" w:rsidRDefault="00805155">
            <w:r>
              <w:t>Sept 25</w:t>
            </w:r>
          </w:p>
        </w:tc>
        <w:tc>
          <w:tcPr>
            <w:tcW w:w="5632" w:type="dxa"/>
          </w:tcPr>
          <w:p w14:paraId="0B292579" w14:textId="1FE93398" w:rsidR="00805155" w:rsidRDefault="00A648B1">
            <w:r>
              <w:t>Who is the real Jesus?  Did the early church create Jesus or did Jesus create the early church?</w:t>
            </w:r>
          </w:p>
        </w:tc>
        <w:tc>
          <w:tcPr>
            <w:tcW w:w="2701" w:type="dxa"/>
          </w:tcPr>
          <w:p w14:paraId="448F5BF0" w14:textId="77777777" w:rsidR="00805155" w:rsidRDefault="00805155"/>
        </w:tc>
      </w:tr>
      <w:tr w:rsidR="00805155" w14:paraId="4EF9856A" w14:textId="77777777" w:rsidTr="0068091C">
        <w:tc>
          <w:tcPr>
            <w:tcW w:w="929" w:type="dxa"/>
          </w:tcPr>
          <w:p w14:paraId="4A1483A5" w14:textId="29D7472C" w:rsidR="00805155" w:rsidRDefault="00805155">
            <w:r>
              <w:t>4</w:t>
            </w:r>
          </w:p>
        </w:tc>
        <w:tc>
          <w:tcPr>
            <w:tcW w:w="1528" w:type="dxa"/>
          </w:tcPr>
          <w:p w14:paraId="100B3DF7" w14:textId="267DA3B0" w:rsidR="00805155" w:rsidRDefault="00805155">
            <w:r>
              <w:t>Oct 2</w:t>
            </w:r>
          </w:p>
        </w:tc>
        <w:tc>
          <w:tcPr>
            <w:tcW w:w="5632" w:type="dxa"/>
          </w:tcPr>
          <w:p w14:paraId="1A54EB39" w14:textId="4AF340B4" w:rsidR="00805155" w:rsidRDefault="00D932C0">
            <w:r>
              <w:t>Argument from prophecy?  Were the details of Christ’s life foretold in the Old Testament?</w:t>
            </w:r>
          </w:p>
        </w:tc>
        <w:tc>
          <w:tcPr>
            <w:tcW w:w="2701" w:type="dxa"/>
          </w:tcPr>
          <w:p w14:paraId="46D0AFEA" w14:textId="77777777" w:rsidR="00805155" w:rsidRDefault="00805155"/>
        </w:tc>
      </w:tr>
      <w:tr w:rsidR="00805155" w14:paraId="65973873" w14:textId="77777777" w:rsidTr="0068091C">
        <w:tc>
          <w:tcPr>
            <w:tcW w:w="929" w:type="dxa"/>
          </w:tcPr>
          <w:p w14:paraId="55801271" w14:textId="42D22585" w:rsidR="00805155" w:rsidRDefault="00805155">
            <w:r>
              <w:t>5</w:t>
            </w:r>
          </w:p>
        </w:tc>
        <w:tc>
          <w:tcPr>
            <w:tcW w:w="1528" w:type="dxa"/>
          </w:tcPr>
          <w:p w14:paraId="2D505836" w14:textId="52BB3016" w:rsidR="00805155" w:rsidRDefault="00805155">
            <w:r>
              <w:t>Oct 16</w:t>
            </w:r>
          </w:p>
        </w:tc>
        <w:tc>
          <w:tcPr>
            <w:tcW w:w="5632" w:type="dxa"/>
          </w:tcPr>
          <w:p w14:paraId="7E54DD50" w14:textId="3384641B" w:rsidR="00805155" w:rsidRDefault="00D932C0">
            <w:r>
              <w:t>Case for the resurrection: Can you prove that Christ was raised from the dead?</w:t>
            </w:r>
          </w:p>
        </w:tc>
        <w:tc>
          <w:tcPr>
            <w:tcW w:w="2701" w:type="dxa"/>
          </w:tcPr>
          <w:p w14:paraId="18BB5421" w14:textId="77777777" w:rsidR="00805155" w:rsidRDefault="00805155"/>
        </w:tc>
      </w:tr>
      <w:tr w:rsidR="00805155" w14:paraId="50CD6B5A" w14:textId="77777777" w:rsidTr="0068091C">
        <w:tc>
          <w:tcPr>
            <w:tcW w:w="929" w:type="dxa"/>
          </w:tcPr>
          <w:p w14:paraId="755D7209" w14:textId="12F6448C" w:rsidR="00805155" w:rsidRDefault="00805155">
            <w:r>
              <w:t>6</w:t>
            </w:r>
          </w:p>
        </w:tc>
        <w:tc>
          <w:tcPr>
            <w:tcW w:w="1528" w:type="dxa"/>
          </w:tcPr>
          <w:p w14:paraId="1CECB071" w14:textId="64BE59E1" w:rsidR="00805155" w:rsidRDefault="00805155">
            <w:r>
              <w:t>Oct 23</w:t>
            </w:r>
          </w:p>
        </w:tc>
        <w:tc>
          <w:tcPr>
            <w:tcW w:w="5632" w:type="dxa"/>
          </w:tcPr>
          <w:p w14:paraId="3F39AB8E" w14:textId="244C7DE4" w:rsidR="00805155" w:rsidRDefault="00805155">
            <w:r>
              <w:t>Review/ Discussion/ Debate</w:t>
            </w:r>
            <w:r w:rsidR="002C7914">
              <w:t>/Test</w:t>
            </w:r>
          </w:p>
        </w:tc>
        <w:tc>
          <w:tcPr>
            <w:tcW w:w="2701" w:type="dxa"/>
          </w:tcPr>
          <w:p w14:paraId="22772B86" w14:textId="77777777" w:rsidR="00805155" w:rsidRDefault="00805155"/>
        </w:tc>
      </w:tr>
      <w:tr w:rsidR="000D5AF5" w14:paraId="062D44A9" w14:textId="77777777" w:rsidTr="0068091C">
        <w:tc>
          <w:tcPr>
            <w:tcW w:w="10790" w:type="dxa"/>
            <w:gridSpan w:val="4"/>
          </w:tcPr>
          <w:p w14:paraId="6B891D13" w14:textId="674570A6" w:rsidR="000D5AF5" w:rsidRDefault="000D5AF5">
            <w:r>
              <w:t>Set II: Objections to Faith</w:t>
            </w:r>
          </w:p>
        </w:tc>
      </w:tr>
      <w:tr w:rsidR="00805155" w14:paraId="0D1AE1B1" w14:textId="77777777" w:rsidTr="0068091C">
        <w:tc>
          <w:tcPr>
            <w:tcW w:w="929" w:type="dxa"/>
          </w:tcPr>
          <w:p w14:paraId="739C33F5" w14:textId="79013839" w:rsidR="00805155" w:rsidRDefault="00D932C0">
            <w:r>
              <w:t>7</w:t>
            </w:r>
          </w:p>
        </w:tc>
        <w:tc>
          <w:tcPr>
            <w:tcW w:w="1528" w:type="dxa"/>
          </w:tcPr>
          <w:p w14:paraId="4A823D28" w14:textId="6684F496" w:rsidR="00805155" w:rsidRDefault="000D5AF5">
            <w:r>
              <w:t>Oct 30</w:t>
            </w:r>
          </w:p>
        </w:tc>
        <w:tc>
          <w:tcPr>
            <w:tcW w:w="5632" w:type="dxa"/>
          </w:tcPr>
          <w:p w14:paraId="01710AD1" w14:textId="2441C4C5" w:rsidR="00805155" w:rsidRDefault="000D5AF5">
            <w:r>
              <w:t>Authority of Scripture: Can the Gospels be trusted?</w:t>
            </w:r>
          </w:p>
        </w:tc>
        <w:tc>
          <w:tcPr>
            <w:tcW w:w="2701" w:type="dxa"/>
          </w:tcPr>
          <w:p w14:paraId="68B89AE3" w14:textId="77777777" w:rsidR="00805155" w:rsidRDefault="00805155"/>
        </w:tc>
      </w:tr>
      <w:tr w:rsidR="00805155" w14:paraId="25F96EF8" w14:textId="77777777" w:rsidTr="0068091C">
        <w:tc>
          <w:tcPr>
            <w:tcW w:w="929" w:type="dxa"/>
          </w:tcPr>
          <w:p w14:paraId="5B50FF78" w14:textId="3ED6C96F" w:rsidR="00805155" w:rsidRDefault="00D932C0">
            <w:r>
              <w:t>8</w:t>
            </w:r>
          </w:p>
        </w:tc>
        <w:tc>
          <w:tcPr>
            <w:tcW w:w="1528" w:type="dxa"/>
          </w:tcPr>
          <w:p w14:paraId="4D6572F6" w14:textId="4EFF24EB" w:rsidR="00805155" w:rsidRDefault="000D5AF5">
            <w:r>
              <w:t>Nov 6</w:t>
            </w:r>
          </w:p>
        </w:tc>
        <w:tc>
          <w:tcPr>
            <w:tcW w:w="5632" w:type="dxa"/>
          </w:tcPr>
          <w:p w14:paraId="47F83570" w14:textId="047E8EBE" w:rsidR="00805155" w:rsidRDefault="000D5AF5">
            <w:r>
              <w:t>The Problem of Evil: How can you believe in God when there is so much evil, pain, and suffering in the world?</w:t>
            </w:r>
          </w:p>
        </w:tc>
        <w:tc>
          <w:tcPr>
            <w:tcW w:w="2701" w:type="dxa"/>
          </w:tcPr>
          <w:p w14:paraId="1826DD03" w14:textId="77777777" w:rsidR="00805155" w:rsidRDefault="00805155"/>
        </w:tc>
      </w:tr>
      <w:tr w:rsidR="00805155" w14:paraId="03DBECC2" w14:textId="77777777" w:rsidTr="0068091C">
        <w:tc>
          <w:tcPr>
            <w:tcW w:w="929" w:type="dxa"/>
          </w:tcPr>
          <w:p w14:paraId="6D22E061" w14:textId="50FA825D" w:rsidR="00805155" w:rsidRDefault="00D932C0">
            <w:r>
              <w:t>9</w:t>
            </w:r>
          </w:p>
        </w:tc>
        <w:tc>
          <w:tcPr>
            <w:tcW w:w="1528" w:type="dxa"/>
          </w:tcPr>
          <w:p w14:paraId="6E06E398" w14:textId="5E0F5941" w:rsidR="00805155" w:rsidRDefault="000D5AF5">
            <w:r>
              <w:t>Nov 20</w:t>
            </w:r>
          </w:p>
        </w:tc>
        <w:tc>
          <w:tcPr>
            <w:tcW w:w="5632" w:type="dxa"/>
          </w:tcPr>
          <w:p w14:paraId="19562FE3" w14:textId="65B1AD51" w:rsidR="00805155" w:rsidRDefault="000D5AF5">
            <w:r>
              <w:t xml:space="preserve">Is Christ the only way? There are so many religions; </w:t>
            </w:r>
            <w:r w:rsidR="000F5965">
              <w:t>h</w:t>
            </w:r>
            <w:r>
              <w:t>ow can you say which one is right?</w:t>
            </w:r>
          </w:p>
        </w:tc>
        <w:tc>
          <w:tcPr>
            <w:tcW w:w="2701" w:type="dxa"/>
          </w:tcPr>
          <w:p w14:paraId="1A77E013" w14:textId="77777777" w:rsidR="00805155" w:rsidRDefault="00805155"/>
        </w:tc>
      </w:tr>
      <w:tr w:rsidR="00805155" w14:paraId="267A5557" w14:textId="77777777" w:rsidTr="0068091C">
        <w:tc>
          <w:tcPr>
            <w:tcW w:w="929" w:type="dxa"/>
          </w:tcPr>
          <w:p w14:paraId="27167644" w14:textId="709C9719" w:rsidR="00805155" w:rsidRDefault="00D932C0">
            <w:r>
              <w:t>10</w:t>
            </w:r>
          </w:p>
        </w:tc>
        <w:tc>
          <w:tcPr>
            <w:tcW w:w="1528" w:type="dxa"/>
          </w:tcPr>
          <w:p w14:paraId="23C3D37D" w14:textId="3C51FAA1" w:rsidR="00805155" w:rsidRDefault="000D5AF5">
            <w:r>
              <w:t>Nov 27</w:t>
            </w:r>
          </w:p>
        </w:tc>
        <w:tc>
          <w:tcPr>
            <w:tcW w:w="5632" w:type="dxa"/>
          </w:tcPr>
          <w:p w14:paraId="2A953283" w14:textId="7CC3BBF1" w:rsidR="00805155" w:rsidRDefault="00EC6757">
            <w:r>
              <w:t>Understanding Atheism: Is belief in God “just a crutch”?</w:t>
            </w:r>
          </w:p>
        </w:tc>
        <w:tc>
          <w:tcPr>
            <w:tcW w:w="2701" w:type="dxa"/>
          </w:tcPr>
          <w:p w14:paraId="38BF85BC" w14:textId="77777777" w:rsidR="00805155" w:rsidRDefault="00805155"/>
        </w:tc>
      </w:tr>
      <w:tr w:rsidR="00805155" w14:paraId="27D00EA7" w14:textId="77777777" w:rsidTr="0068091C">
        <w:tc>
          <w:tcPr>
            <w:tcW w:w="929" w:type="dxa"/>
          </w:tcPr>
          <w:p w14:paraId="3E28AE7E" w14:textId="1B1D1DE5" w:rsidR="00805155" w:rsidRDefault="00D932C0">
            <w:r>
              <w:t>11</w:t>
            </w:r>
          </w:p>
        </w:tc>
        <w:tc>
          <w:tcPr>
            <w:tcW w:w="1528" w:type="dxa"/>
          </w:tcPr>
          <w:p w14:paraId="39BAE0FB" w14:textId="213C68AB" w:rsidR="00805155" w:rsidRDefault="000D5AF5">
            <w:r>
              <w:t>Dec 4</w:t>
            </w:r>
          </w:p>
        </w:tc>
        <w:tc>
          <w:tcPr>
            <w:tcW w:w="5632" w:type="dxa"/>
          </w:tcPr>
          <w:p w14:paraId="5155C26B" w14:textId="549EDE43" w:rsidR="00805155" w:rsidRDefault="00EC6757">
            <w:r>
              <w:t>Apologetics and the ascension: The where, who, and what of apologetics</w:t>
            </w:r>
          </w:p>
        </w:tc>
        <w:tc>
          <w:tcPr>
            <w:tcW w:w="2701" w:type="dxa"/>
          </w:tcPr>
          <w:p w14:paraId="6210566A" w14:textId="77777777" w:rsidR="00805155" w:rsidRDefault="00805155"/>
        </w:tc>
      </w:tr>
      <w:tr w:rsidR="00805155" w14:paraId="5A7EE90B" w14:textId="77777777" w:rsidTr="0068091C">
        <w:tc>
          <w:tcPr>
            <w:tcW w:w="929" w:type="dxa"/>
          </w:tcPr>
          <w:p w14:paraId="73CEF6F4" w14:textId="6159C7D1" w:rsidR="00805155" w:rsidRDefault="00D932C0">
            <w:r>
              <w:t>12</w:t>
            </w:r>
          </w:p>
        </w:tc>
        <w:tc>
          <w:tcPr>
            <w:tcW w:w="1528" w:type="dxa"/>
          </w:tcPr>
          <w:p w14:paraId="65E4EA1F" w14:textId="1E636062" w:rsidR="00805155" w:rsidRDefault="000D5AF5">
            <w:r>
              <w:t>Dec 11</w:t>
            </w:r>
          </w:p>
        </w:tc>
        <w:tc>
          <w:tcPr>
            <w:tcW w:w="5632" w:type="dxa"/>
          </w:tcPr>
          <w:p w14:paraId="19F68E4A" w14:textId="322AAEE4" w:rsidR="00805155" w:rsidRDefault="00EC6757">
            <w:r>
              <w:t>Review/Discussion/Debate</w:t>
            </w:r>
            <w:r w:rsidR="002C7914">
              <w:t>/Test</w:t>
            </w:r>
          </w:p>
        </w:tc>
        <w:tc>
          <w:tcPr>
            <w:tcW w:w="2701" w:type="dxa"/>
          </w:tcPr>
          <w:p w14:paraId="22BD7D5C" w14:textId="77777777" w:rsidR="00805155" w:rsidRDefault="00805155"/>
        </w:tc>
      </w:tr>
      <w:tr w:rsidR="00EC6757" w14:paraId="5EC6AD01" w14:textId="77777777" w:rsidTr="0068091C">
        <w:tc>
          <w:tcPr>
            <w:tcW w:w="10790" w:type="dxa"/>
            <w:gridSpan w:val="4"/>
          </w:tcPr>
          <w:p w14:paraId="6690DEF8" w14:textId="64887432" w:rsidR="00EC6757" w:rsidRDefault="00EC6757">
            <w:r>
              <w:t>Set III: Responding to Atheism</w:t>
            </w:r>
          </w:p>
        </w:tc>
      </w:tr>
      <w:tr w:rsidR="00805155" w14:paraId="47E5826E" w14:textId="77777777" w:rsidTr="0068091C">
        <w:tc>
          <w:tcPr>
            <w:tcW w:w="929" w:type="dxa"/>
          </w:tcPr>
          <w:p w14:paraId="06E7E233" w14:textId="30227A35" w:rsidR="00805155" w:rsidRDefault="00EC6757">
            <w:r>
              <w:t>13</w:t>
            </w:r>
          </w:p>
        </w:tc>
        <w:tc>
          <w:tcPr>
            <w:tcW w:w="1528" w:type="dxa"/>
          </w:tcPr>
          <w:p w14:paraId="08DD620C" w14:textId="7B9BFEA4" w:rsidR="00805155" w:rsidRDefault="00EC6757">
            <w:r>
              <w:t>Jan 15</w:t>
            </w:r>
          </w:p>
        </w:tc>
        <w:tc>
          <w:tcPr>
            <w:tcW w:w="5632" w:type="dxa"/>
          </w:tcPr>
          <w:p w14:paraId="30071D95" w14:textId="5DC7885E" w:rsidR="00805155" w:rsidRDefault="00EC6757">
            <w:r>
              <w:t>Reasons and imagination: How can you communicate your faith clearly?</w:t>
            </w:r>
          </w:p>
        </w:tc>
        <w:tc>
          <w:tcPr>
            <w:tcW w:w="2701" w:type="dxa"/>
          </w:tcPr>
          <w:p w14:paraId="1C06B1F3" w14:textId="77777777" w:rsidR="00805155" w:rsidRDefault="00805155"/>
        </w:tc>
      </w:tr>
      <w:tr w:rsidR="00805155" w14:paraId="558E1C1D" w14:textId="77777777" w:rsidTr="0068091C">
        <w:tc>
          <w:tcPr>
            <w:tcW w:w="929" w:type="dxa"/>
          </w:tcPr>
          <w:p w14:paraId="4AC996EB" w14:textId="446D2D5F" w:rsidR="00805155" w:rsidRDefault="00EC6757">
            <w:r>
              <w:t>14</w:t>
            </w:r>
          </w:p>
        </w:tc>
        <w:tc>
          <w:tcPr>
            <w:tcW w:w="1528" w:type="dxa"/>
          </w:tcPr>
          <w:p w14:paraId="32AF90DC" w14:textId="2934EF50" w:rsidR="00805155" w:rsidRDefault="00EC6757">
            <w:r>
              <w:t>Jan 22</w:t>
            </w:r>
          </w:p>
        </w:tc>
        <w:tc>
          <w:tcPr>
            <w:tcW w:w="5632" w:type="dxa"/>
          </w:tcPr>
          <w:p w14:paraId="14551972" w14:textId="3FED11AF" w:rsidR="00805155" w:rsidRDefault="00EC6757">
            <w:r>
              <w:t>Faith and reason: Can you reason your way to faith?</w:t>
            </w:r>
          </w:p>
        </w:tc>
        <w:tc>
          <w:tcPr>
            <w:tcW w:w="2701" w:type="dxa"/>
          </w:tcPr>
          <w:p w14:paraId="1FBDF5DF" w14:textId="77777777" w:rsidR="00805155" w:rsidRDefault="00805155"/>
        </w:tc>
      </w:tr>
      <w:tr w:rsidR="00805155" w14:paraId="5B0E04CF" w14:textId="77777777" w:rsidTr="0068091C">
        <w:tc>
          <w:tcPr>
            <w:tcW w:w="929" w:type="dxa"/>
          </w:tcPr>
          <w:p w14:paraId="47D975E7" w14:textId="5ED6507F" w:rsidR="00805155" w:rsidRDefault="00EC6757">
            <w:r>
              <w:t>15</w:t>
            </w:r>
          </w:p>
        </w:tc>
        <w:tc>
          <w:tcPr>
            <w:tcW w:w="1528" w:type="dxa"/>
          </w:tcPr>
          <w:p w14:paraId="7C8CF1EF" w14:textId="7D0D2596" w:rsidR="00805155" w:rsidRDefault="00EC6757">
            <w:r>
              <w:t>Jan 29</w:t>
            </w:r>
          </w:p>
        </w:tc>
        <w:tc>
          <w:tcPr>
            <w:tcW w:w="5632" w:type="dxa"/>
          </w:tcPr>
          <w:p w14:paraId="462A67EB" w14:textId="35D9DEBA" w:rsidR="00805155" w:rsidRDefault="00EC6757">
            <w:r>
              <w:t>Post-modernism: Can you really know anything?</w:t>
            </w:r>
          </w:p>
        </w:tc>
        <w:tc>
          <w:tcPr>
            <w:tcW w:w="2701" w:type="dxa"/>
          </w:tcPr>
          <w:p w14:paraId="63E17338" w14:textId="77777777" w:rsidR="00805155" w:rsidRDefault="00805155"/>
        </w:tc>
      </w:tr>
      <w:tr w:rsidR="00805155" w14:paraId="0017F723" w14:textId="77777777" w:rsidTr="0068091C">
        <w:tc>
          <w:tcPr>
            <w:tcW w:w="929" w:type="dxa"/>
          </w:tcPr>
          <w:p w14:paraId="43DB4E65" w14:textId="13B510A3" w:rsidR="00805155" w:rsidRDefault="00EC6757">
            <w:r>
              <w:t>16</w:t>
            </w:r>
          </w:p>
        </w:tc>
        <w:tc>
          <w:tcPr>
            <w:tcW w:w="1528" w:type="dxa"/>
          </w:tcPr>
          <w:p w14:paraId="4F5B4052" w14:textId="7B3AB74A" w:rsidR="00805155" w:rsidRDefault="00EC6757">
            <w:r>
              <w:t>Feb 12</w:t>
            </w:r>
          </w:p>
        </w:tc>
        <w:tc>
          <w:tcPr>
            <w:tcW w:w="5632" w:type="dxa"/>
          </w:tcPr>
          <w:p w14:paraId="7ABF7C80" w14:textId="7B60E987" w:rsidR="00EC6757" w:rsidRDefault="00EC6757">
            <w:r>
              <w:t>Relativism: Can you have ethics without God?</w:t>
            </w:r>
          </w:p>
        </w:tc>
        <w:tc>
          <w:tcPr>
            <w:tcW w:w="2701" w:type="dxa"/>
          </w:tcPr>
          <w:p w14:paraId="1F183E3A" w14:textId="77777777" w:rsidR="00805155" w:rsidRDefault="00805155"/>
        </w:tc>
      </w:tr>
      <w:tr w:rsidR="00805155" w14:paraId="641218FF" w14:textId="77777777" w:rsidTr="0068091C">
        <w:tc>
          <w:tcPr>
            <w:tcW w:w="929" w:type="dxa"/>
          </w:tcPr>
          <w:p w14:paraId="3270B8CE" w14:textId="03860DCA" w:rsidR="00805155" w:rsidRDefault="00EC6757">
            <w:r>
              <w:t>17</w:t>
            </w:r>
          </w:p>
        </w:tc>
        <w:tc>
          <w:tcPr>
            <w:tcW w:w="1528" w:type="dxa"/>
          </w:tcPr>
          <w:p w14:paraId="296E8E6E" w14:textId="5BC77570" w:rsidR="00805155" w:rsidRDefault="00EC6757">
            <w:r>
              <w:t>Feb 19</w:t>
            </w:r>
          </w:p>
        </w:tc>
        <w:tc>
          <w:tcPr>
            <w:tcW w:w="5632" w:type="dxa"/>
          </w:tcPr>
          <w:p w14:paraId="115AE00A" w14:textId="12C99BCE" w:rsidR="00805155" w:rsidRDefault="00EC6757">
            <w:r>
              <w:t>Abolition of man: CS Lewis on consequences of relativism</w:t>
            </w:r>
          </w:p>
        </w:tc>
        <w:tc>
          <w:tcPr>
            <w:tcW w:w="2701" w:type="dxa"/>
          </w:tcPr>
          <w:p w14:paraId="66519D72" w14:textId="77777777" w:rsidR="00805155" w:rsidRDefault="00805155"/>
        </w:tc>
      </w:tr>
      <w:tr w:rsidR="00805155" w14:paraId="080CBB4C" w14:textId="77777777" w:rsidTr="0068091C">
        <w:tc>
          <w:tcPr>
            <w:tcW w:w="929" w:type="dxa"/>
          </w:tcPr>
          <w:p w14:paraId="2555CEC6" w14:textId="4A05AFFF" w:rsidR="00805155" w:rsidRDefault="00EC6757">
            <w:r>
              <w:t>18</w:t>
            </w:r>
          </w:p>
        </w:tc>
        <w:tc>
          <w:tcPr>
            <w:tcW w:w="1528" w:type="dxa"/>
          </w:tcPr>
          <w:p w14:paraId="67EA3720" w14:textId="2B6E5BC6" w:rsidR="00805155" w:rsidRDefault="00EC6757">
            <w:r>
              <w:t>Feb 26</w:t>
            </w:r>
          </w:p>
        </w:tc>
        <w:tc>
          <w:tcPr>
            <w:tcW w:w="5632" w:type="dxa"/>
          </w:tcPr>
          <w:p w14:paraId="1F51C57B" w14:textId="0A1920BA" w:rsidR="00805155" w:rsidRDefault="00EC6757">
            <w:r>
              <w:t>Review/Discussion/Debate</w:t>
            </w:r>
            <w:r w:rsidR="002C7914">
              <w:t>/Test</w:t>
            </w:r>
          </w:p>
        </w:tc>
        <w:tc>
          <w:tcPr>
            <w:tcW w:w="2701" w:type="dxa"/>
          </w:tcPr>
          <w:p w14:paraId="1F11C705" w14:textId="77777777" w:rsidR="00805155" w:rsidRDefault="00805155"/>
        </w:tc>
      </w:tr>
      <w:tr w:rsidR="00EC6757" w14:paraId="2D2D2A13" w14:textId="77777777" w:rsidTr="0068091C">
        <w:tc>
          <w:tcPr>
            <w:tcW w:w="10790" w:type="dxa"/>
            <w:gridSpan w:val="4"/>
          </w:tcPr>
          <w:p w14:paraId="410D100A" w14:textId="0C0D7357" w:rsidR="00EC6757" w:rsidRDefault="00EC6757">
            <w:r>
              <w:t>Set IV: Responding to New Age and Cults</w:t>
            </w:r>
          </w:p>
        </w:tc>
      </w:tr>
      <w:tr w:rsidR="00805155" w14:paraId="07104D5B" w14:textId="77777777" w:rsidTr="0068091C">
        <w:tc>
          <w:tcPr>
            <w:tcW w:w="929" w:type="dxa"/>
          </w:tcPr>
          <w:p w14:paraId="38B3D798" w14:textId="76F0CB2B" w:rsidR="00805155" w:rsidRDefault="00EC6757">
            <w:r>
              <w:t>19</w:t>
            </w:r>
          </w:p>
        </w:tc>
        <w:tc>
          <w:tcPr>
            <w:tcW w:w="1528" w:type="dxa"/>
          </w:tcPr>
          <w:p w14:paraId="6662C100" w14:textId="290B4188" w:rsidR="00805155" w:rsidRDefault="00EC6757">
            <w:r>
              <w:t>Mar 12</w:t>
            </w:r>
          </w:p>
        </w:tc>
        <w:tc>
          <w:tcPr>
            <w:tcW w:w="5632" w:type="dxa"/>
          </w:tcPr>
          <w:p w14:paraId="75931495" w14:textId="52B46174" w:rsidR="00805155" w:rsidRDefault="00EC6757">
            <w:r>
              <w:t>Responding to the New Age: Eastern religion meets the West</w:t>
            </w:r>
          </w:p>
        </w:tc>
        <w:tc>
          <w:tcPr>
            <w:tcW w:w="2701" w:type="dxa"/>
          </w:tcPr>
          <w:p w14:paraId="26899470" w14:textId="77777777" w:rsidR="00805155" w:rsidRDefault="00805155"/>
        </w:tc>
      </w:tr>
      <w:tr w:rsidR="00805155" w14:paraId="6360336B" w14:textId="77777777" w:rsidTr="0068091C">
        <w:tc>
          <w:tcPr>
            <w:tcW w:w="929" w:type="dxa"/>
          </w:tcPr>
          <w:p w14:paraId="1774462C" w14:textId="71446828" w:rsidR="00805155" w:rsidRDefault="00EC6757">
            <w:r>
              <w:t>20</w:t>
            </w:r>
          </w:p>
        </w:tc>
        <w:tc>
          <w:tcPr>
            <w:tcW w:w="1528" w:type="dxa"/>
          </w:tcPr>
          <w:p w14:paraId="62B4BC9B" w14:textId="3CB5DB62" w:rsidR="00805155" w:rsidRDefault="00EC6757">
            <w:r>
              <w:t>Mar 19</w:t>
            </w:r>
          </w:p>
        </w:tc>
        <w:tc>
          <w:tcPr>
            <w:tcW w:w="5632" w:type="dxa"/>
          </w:tcPr>
          <w:p w14:paraId="4AB4701B" w14:textId="79DBC412" w:rsidR="00805155" w:rsidRDefault="00EC6757">
            <w:r>
              <w:t>Neopaganism: Responding to the New Witchcraft</w:t>
            </w:r>
          </w:p>
        </w:tc>
        <w:tc>
          <w:tcPr>
            <w:tcW w:w="2701" w:type="dxa"/>
          </w:tcPr>
          <w:p w14:paraId="073DA7EF" w14:textId="77777777" w:rsidR="00805155" w:rsidRDefault="00805155"/>
        </w:tc>
      </w:tr>
      <w:tr w:rsidR="00805155" w14:paraId="4172AB25" w14:textId="77777777" w:rsidTr="0068091C">
        <w:tc>
          <w:tcPr>
            <w:tcW w:w="929" w:type="dxa"/>
          </w:tcPr>
          <w:p w14:paraId="7CA18787" w14:textId="480AA598" w:rsidR="00805155" w:rsidRDefault="00EC6757">
            <w:r>
              <w:t>21</w:t>
            </w:r>
          </w:p>
        </w:tc>
        <w:tc>
          <w:tcPr>
            <w:tcW w:w="1528" w:type="dxa"/>
          </w:tcPr>
          <w:p w14:paraId="5BD94951" w14:textId="69BDCBE1" w:rsidR="00805155" w:rsidRDefault="00EC6757">
            <w:r>
              <w:t>Mar 26</w:t>
            </w:r>
          </w:p>
        </w:tc>
        <w:tc>
          <w:tcPr>
            <w:tcW w:w="5632" w:type="dxa"/>
          </w:tcPr>
          <w:p w14:paraId="39DE8B42" w14:textId="3E7D0A34" w:rsidR="00805155" w:rsidRDefault="00EC6757">
            <w:r>
              <w:t>What is a cult: Isn’t one person’s cult another’s religion?</w:t>
            </w:r>
          </w:p>
        </w:tc>
        <w:tc>
          <w:tcPr>
            <w:tcW w:w="2701" w:type="dxa"/>
          </w:tcPr>
          <w:p w14:paraId="29912CDC" w14:textId="77777777" w:rsidR="00805155" w:rsidRDefault="00805155"/>
        </w:tc>
      </w:tr>
      <w:tr w:rsidR="00805155" w14:paraId="78BCE7C1" w14:textId="77777777" w:rsidTr="0068091C">
        <w:tc>
          <w:tcPr>
            <w:tcW w:w="929" w:type="dxa"/>
          </w:tcPr>
          <w:p w14:paraId="671C7F42" w14:textId="4B07191C" w:rsidR="00805155" w:rsidRDefault="00EC6757">
            <w:r>
              <w:t>22</w:t>
            </w:r>
          </w:p>
        </w:tc>
        <w:tc>
          <w:tcPr>
            <w:tcW w:w="1528" w:type="dxa"/>
          </w:tcPr>
          <w:p w14:paraId="4B4AF87E" w14:textId="108ECFEE" w:rsidR="00805155" w:rsidRDefault="0068091C">
            <w:r>
              <w:t>Apr 9</w:t>
            </w:r>
          </w:p>
        </w:tc>
        <w:tc>
          <w:tcPr>
            <w:tcW w:w="5632" w:type="dxa"/>
          </w:tcPr>
          <w:p w14:paraId="162BDABC" w14:textId="34B84997" w:rsidR="00805155" w:rsidRDefault="00EC6757">
            <w:r>
              <w:t>Dealing with Cults: How can you respond to cults?</w:t>
            </w:r>
          </w:p>
        </w:tc>
        <w:tc>
          <w:tcPr>
            <w:tcW w:w="2701" w:type="dxa"/>
          </w:tcPr>
          <w:p w14:paraId="2B73136C" w14:textId="77777777" w:rsidR="00805155" w:rsidRDefault="00805155"/>
        </w:tc>
      </w:tr>
      <w:tr w:rsidR="00805155" w14:paraId="0D47892B" w14:textId="77777777" w:rsidTr="0068091C">
        <w:tc>
          <w:tcPr>
            <w:tcW w:w="929" w:type="dxa"/>
          </w:tcPr>
          <w:p w14:paraId="3E476CC2" w14:textId="37F9ED49" w:rsidR="00805155" w:rsidRDefault="00EC6757">
            <w:r>
              <w:t>23</w:t>
            </w:r>
          </w:p>
        </w:tc>
        <w:tc>
          <w:tcPr>
            <w:tcW w:w="1528" w:type="dxa"/>
          </w:tcPr>
          <w:p w14:paraId="552432A8" w14:textId="42CF4652" w:rsidR="00805155" w:rsidRDefault="0068091C">
            <w:r>
              <w:t>Apr 16</w:t>
            </w:r>
          </w:p>
        </w:tc>
        <w:tc>
          <w:tcPr>
            <w:tcW w:w="5632" w:type="dxa"/>
          </w:tcPr>
          <w:p w14:paraId="68B82B40" w14:textId="5977CCA6" w:rsidR="00805155" w:rsidRDefault="00EC6757">
            <w:r>
              <w:t>Arguments from agape: Can love lead you to know Christ?</w:t>
            </w:r>
          </w:p>
        </w:tc>
        <w:tc>
          <w:tcPr>
            <w:tcW w:w="2701" w:type="dxa"/>
          </w:tcPr>
          <w:p w14:paraId="7C601661" w14:textId="77777777" w:rsidR="00805155" w:rsidRDefault="00805155"/>
        </w:tc>
      </w:tr>
      <w:tr w:rsidR="00805155" w14:paraId="7E4B0633" w14:textId="77777777" w:rsidTr="0068091C">
        <w:tc>
          <w:tcPr>
            <w:tcW w:w="929" w:type="dxa"/>
          </w:tcPr>
          <w:p w14:paraId="0C65E8E7" w14:textId="4514706A" w:rsidR="00805155" w:rsidRDefault="00EC6757">
            <w:r>
              <w:t>24</w:t>
            </w:r>
          </w:p>
        </w:tc>
        <w:tc>
          <w:tcPr>
            <w:tcW w:w="1528" w:type="dxa"/>
          </w:tcPr>
          <w:p w14:paraId="3CA494D3" w14:textId="4837F1F7" w:rsidR="00805155" w:rsidRDefault="0068091C">
            <w:r>
              <w:t>Apr 23</w:t>
            </w:r>
          </w:p>
        </w:tc>
        <w:tc>
          <w:tcPr>
            <w:tcW w:w="5632" w:type="dxa"/>
          </w:tcPr>
          <w:p w14:paraId="10EE3141" w14:textId="1D254239" w:rsidR="00805155" w:rsidRDefault="00EC6757">
            <w:r>
              <w:t>Review/Discussion/Debate</w:t>
            </w:r>
            <w:r w:rsidR="002C7914">
              <w:t>/Test</w:t>
            </w:r>
          </w:p>
        </w:tc>
        <w:tc>
          <w:tcPr>
            <w:tcW w:w="2701" w:type="dxa"/>
          </w:tcPr>
          <w:p w14:paraId="1CE452D9" w14:textId="77777777" w:rsidR="00805155" w:rsidRDefault="00805155"/>
        </w:tc>
      </w:tr>
    </w:tbl>
    <w:p w14:paraId="003B4A20" w14:textId="77777777" w:rsidR="0068091C" w:rsidRDefault="0068091C" w:rsidP="0068091C">
      <w:pPr>
        <w:rPr>
          <w:sz w:val="16"/>
          <w:szCs w:val="16"/>
        </w:rPr>
      </w:pPr>
    </w:p>
    <w:p w14:paraId="3FBA7CC7" w14:textId="16BA32CB" w:rsidR="00805155" w:rsidRPr="0068091C" w:rsidRDefault="0068091C" w:rsidP="0068091C">
      <w:pPr>
        <w:rPr>
          <w:sz w:val="16"/>
          <w:szCs w:val="16"/>
        </w:rPr>
      </w:pPr>
      <w:r w:rsidRPr="0068091C">
        <w:rPr>
          <w:sz w:val="16"/>
          <w:szCs w:val="16"/>
        </w:rPr>
        <w:t>*lectures based off of CS Lewis Institute Course</w:t>
      </w:r>
    </w:p>
    <w:sectPr w:rsidR="00805155" w:rsidRPr="0068091C" w:rsidSect="0068091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55"/>
    <w:rsid w:val="000D5AF5"/>
    <w:rsid w:val="000F5965"/>
    <w:rsid w:val="002C7914"/>
    <w:rsid w:val="0044395C"/>
    <w:rsid w:val="0068091C"/>
    <w:rsid w:val="00805155"/>
    <w:rsid w:val="00832688"/>
    <w:rsid w:val="00A648B1"/>
    <w:rsid w:val="00D932C0"/>
    <w:rsid w:val="00E32E5F"/>
    <w:rsid w:val="00EC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8F97"/>
  <w15:chartTrackingRefBased/>
  <w15:docId w15:val="{4290286E-3B39-4915-9E46-BFFBE80B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1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1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1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1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1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1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1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15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05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Hagen</dc:creator>
  <cp:keywords/>
  <dc:description/>
  <cp:lastModifiedBy>Simone Hagen</cp:lastModifiedBy>
  <cp:revision>8</cp:revision>
  <dcterms:created xsi:type="dcterms:W3CDTF">2025-08-28T01:07:00Z</dcterms:created>
  <dcterms:modified xsi:type="dcterms:W3CDTF">2025-08-28T01:33:00Z</dcterms:modified>
</cp:coreProperties>
</file>