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D461" w14:textId="0BFE26CD" w:rsidR="00AC7685" w:rsidRDefault="00AC7685" w:rsidP="00AC7685">
      <w:pPr>
        <w:pStyle w:val="Title"/>
      </w:pPr>
      <w:r>
        <w:t>FLORALS AND MACARONS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961"/>
        <w:gridCol w:w="4348"/>
      </w:tblGrid>
      <w:tr w:rsidR="00AC7685" w:rsidRPr="00AC7685" w14:paraId="6738C572" w14:textId="77777777" w:rsidTr="00AC768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A5E0D" w14:textId="1F07D51A" w:rsidR="00AC7685" w:rsidRPr="00AC7685" w:rsidRDefault="00AC7685" w:rsidP="00AC768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70E5B" w14:textId="77777777" w:rsidR="00AC7685" w:rsidRPr="00AC7685" w:rsidRDefault="00AC7685" w:rsidP="00AC768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EC001" w14:textId="77777777" w:rsidR="00AC7685" w:rsidRPr="00AC7685" w:rsidRDefault="00AC7685" w:rsidP="00AC7685"/>
        </w:tc>
      </w:tr>
      <w:tr w:rsidR="00AC7685" w:rsidRPr="00AC7685" w14:paraId="0B7908FC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FB9383" w14:textId="77777777" w:rsidR="00AC7685" w:rsidRPr="00AC7685" w:rsidRDefault="00AC7685" w:rsidP="00AC7685">
            <w:pPr>
              <w:rPr>
                <w:b/>
                <w:bCs/>
              </w:rPr>
            </w:pPr>
            <w:r w:rsidRPr="00AC7685">
              <w:rPr>
                <w:b/>
                <w:bCs/>
              </w:rPr>
              <w:t>Co-op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56CE0C" w14:textId="77777777" w:rsidR="00AC7685" w:rsidRPr="00AC7685" w:rsidRDefault="00AC7685" w:rsidP="00AC7685">
            <w:pPr>
              <w:rPr>
                <w:b/>
                <w:bCs/>
              </w:rPr>
            </w:pPr>
            <w:r w:rsidRPr="00AC7685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284E3F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B8ACF" w14:textId="77777777" w:rsidR="00AC7685" w:rsidRPr="00AC7685" w:rsidRDefault="00AC7685" w:rsidP="00AC7685">
            <w:pPr>
              <w:rPr>
                <w:b/>
                <w:bCs/>
              </w:rPr>
            </w:pPr>
            <w:r w:rsidRPr="00AC7685">
              <w:rPr>
                <w:b/>
                <w:bCs/>
              </w:rPr>
              <w:t>Topic</w:t>
            </w:r>
          </w:p>
        </w:tc>
      </w:tr>
      <w:tr w:rsidR="00AC7685" w:rsidRPr="00AC7685" w14:paraId="05AEAB2F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5A60AC" w14:textId="77777777" w:rsidR="00AC7685" w:rsidRPr="00AC7685" w:rsidRDefault="00AC7685" w:rsidP="00AC7685">
            <w:r w:rsidRPr="00AC7685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3B7801" w14:textId="77777777" w:rsidR="00AC7685" w:rsidRPr="00AC7685" w:rsidRDefault="00AC7685" w:rsidP="00AC7685">
            <w:r w:rsidRPr="00AC7685">
              <w:t>15-Jan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77B02E" w14:textId="77777777" w:rsidR="00AC7685" w:rsidRPr="00AC7685" w:rsidRDefault="00AC7685" w:rsidP="00AC7685">
            <w:r w:rsidRPr="00AC7685">
              <w:t>Floral Arranging</w:t>
            </w:r>
          </w:p>
        </w:tc>
      </w:tr>
      <w:tr w:rsidR="00AC7685" w:rsidRPr="00AC7685" w14:paraId="3205AF35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9CEB8" w14:textId="77777777" w:rsidR="00AC7685" w:rsidRPr="00AC7685" w:rsidRDefault="00AC7685" w:rsidP="00AC7685">
            <w:r w:rsidRPr="00AC7685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AC1580" w14:textId="77777777" w:rsidR="00AC7685" w:rsidRPr="00AC7685" w:rsidRDefault="00AC7685" w:rsidP="00AC7685">
            <w:r w:rsidRPr="00AC7685">
              <w:t>22-Jan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C1B33B" w14:textId="77777777" w:rsidR="00AC7685" w:rsidRPr="00AC7685" w:rsidRDefault="00AC7685" w:rsidP="00AC7685">
            <w:r w:rsidRPr="00AC7685">
              <w:t>Floral Arranging</w:t>
            </w:r>
          </w:p>
        </w:tc>
      </w:tr>
      <w:tr w:rsidR="00AC7685" w:rsidRPr="00AC7685" w14:paraId="5DDE1E32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1F56C1" w14:textId="77777777" w:rsidR="00AC7685" w:rsidRPr="00AC7685" w:rsidRDefault="00AC7685" w:rsidP="00AC7685">
            <w:r w:rsidRPr="00AC7685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4FDD11" w14:textId="77777777" w:rsidR="00AC7685" w:rsidRPr="00AC7685" w:rsidRDefault="00AC7685" w:rsidP="00AC7685">
            <w:r w:rsidRPr="00AC7685">
              <w:t>29-Jan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E09C6E" w14:textId="77777777" w:rsidR="00AC7685" w:rsidRPr="00AC7685" w:rsidRDefault="00AC7685" w:rsidP="00AC7685">
            <w:r w:rsidRPr="00AC7685">
              <w:t>Flower Pressing + Watercolour Techniques</w:t>
            </w:r>
          </w:p>
        </w:tc>
      </w:tr>
      <w:tr w:rsidR="00AC7685" w:rsidRPr="00AC7685" w14:paraId="3D8C1AE9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395622" w14:textId="77777777" w:rsidR="00AC7685" w:rsidRPr="00AC7685" w:rsidRDefault="00AC7685" w:rsidP="00AC7685">
            <w:r w:rsidRPr="00AC7685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A1465" w14:textId="77777777" w:rsidR="00AC7685" w:rsidRPr="00AC7685" w:rsidRDefault="00AC7685" w:rsidP="00AC7685">
            <w:r w:rsidRPr="00AC7685">
              <w:t>12-Feb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DD2975" w14:textId="77777777" w:rsidR="00AC7685" w:rsidRPr="00AC7685" w:rsidRDefault="00AC7685" w:rsidP="00AC7685">
            <w:r w:rsidRPr="00AC7685">
              <w:t>Watercolour Florals</w:t>
            </w:r>
          </w:p>
        </w:tc>
      </w:tr>
      <w:tr w:rsidR="00AC7685" w:rsidRPr="00AC7685" w14:paraId="4CFC13BA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13955" w14:textId="77777777" w:rsidR="00AC7685" w:rsidRPr="00AC7685" w:rsidRDefault="00AC7685" w:rsidP="00AC7685">
            <w:r w:rsidRPr="00AC7685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13FCE" w14:textId="77777777" w:rsidR="00AC7685" w:rsidRPr="00AC7685" w:rsidRDefault="00AC7685" w:rsidP="00AC7685">
            <w:r w:rsidRPr="00AC7685">
              <w:t>19-Feb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699813" w14:textId="77777777" w:rsidR="00AC7685" w:rsidRPr="00AC7685" w:rsidRDefault="00AC7685" w:rsidP="00AC7685">
            <w:r w:rsidRPr="00AC7685">
              <w:t>Watercolour Florals</w:t>
            </w:r>
          </w:p>
        </w:tc>
      </w:tr>
      <w:tr w:rsidR="00AC7685" w:rsidRPr="00AC7685" w14:paraId="0C7BF4CE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8DA61A" w14:textId="77777777" w:rsidR="00AC7685" w:rsidRPr="00AC7685" w:rsidRDefault="00AC7685" w:rsidP="00AC7685">
            <w:r w:rsidRPr="00AC7685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2A23FD" w14:textId="77777777" w:rsidR="00AC7685" w:rsidRPr="00AC7685" w:rsidRDefault="00AC7685" w:rsidP="00AC7685">
            <w:r w:rsidRPr="00AC7685">
              <w:t>26-Feb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37427" w14:textId="77777777" w:rsidR="00AC7685" w:rsidRPr="00AC7685" w:rsidRDefault="00AC7685" w:rsidP="00AC7685">
            <w:r w:rsidRPr="00AC7685">
              <w:t>Watercolour + Pressed Flower Art</w:t>
            </w:r>
          </w:p>
        </w:tc>
      </w:tr>
      <w:tr w:rsidR="00AC7685" w:rsidRPr="00AC7685" w14:paraId="409B3965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6B4766" w14:textId="77777777" w:rsidR="00AC7685" w:rsidRPr="00AC7685" w:rsidRDefault="00AC7685" w:rsidP="00AC7685">
            <w:r w:rsidRPr="00AC7685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ECF3F" w14:textId="77777777" w:rsidR="00AC7685" w:rsidRPr="00AC7685" w:rsidRDefault="00AC7685" w:rsidP="00AC7685">
            <w:r w:rsidRPr="00AC7685">
              <w:t>12-Mar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8190C1" w14:textId="77777777" w:rsidR="00AC7685" w:rsidRPr="00AC7685" w:rsidRDefault="00AC7685" w:rsidP="00AC7685">
            <w:r w:rsidRPr="00AC7685">
              <w:t>Vanilla Macarons</w:t>
            </w:r>
          </w:p>
        </w:tc>
      </w:tr>
      <w:tr w:rsidR="00AC7685" w:rsidRPr="00AC7685" w14:paraId="1C745483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F5A625" w14:textId="77777777" w:rsidR="00AC7685" w:rsidRPr="00AC7685" w:rsidRDefault="00AC7685" w:rsidP="00AC7685">
            <w:r w:rsidRPr="00AC7685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F393BC" w14:textId="77777777" w:rsidR="00AC7685" w:rsidRPr="00AC7685" w:rsidRDefault="00AC7685" w:rsidP="00AC7685">
            <w:r w:rsidRPr="00AC7685">
              <w:t>19-Mar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777946" w14:textId="77777777" w:rsidR="00AC7685" w:rsidRPr="00AC7685" w:rsidRDefault="00AC7685" w:rsidP="00AC7685">
            <w:r w:rsidRPr="00AC7685">
              <w:t>Chocolate Macarons</w:t>
            </w:r>
          </w:p>
        </w:tc>
      </w:tr>
      <w:tr w:rsidR="00AC7685" w:rsidRPr="00AC7685" w14:paraId="2232E09F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AF683" w14:textId="77777777" w:rsidR="00AC7685" w:rsidRPr="00AC7685" w:rsidRDefault="00AC7685" w:rsidP="00AC7685">
            <w:r w:rsidRPr="00AC7685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2FE006" w14:textId="77777777" w:rsidR="00AC7685" w:rsidRPr="00AC7685" w:rsidRDefault="00AC7685" w:rsidP="00AC7685">
            <w:r w:rsidRPr="00AC7685">
              <w:t>26-Mar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21741" w14:textId="77777777" w:rsidR="00AC7685" w:rsidRPr="00AC7685" w:rsidRDefault="00AC7685" w:rsidP="00AC7685">
            <w:r w:rsidRPr="00AC7685">
              <w:t>Poetry Afternoon Tea</w:t>
            </w:r>
          </w:p>
        </w:tc>
      </w:tr>
    </w:tbl>
    <w:p w14:paraId="3E15E97D" w14:textId="77777777" w:rsidR="00AC7685" w:rsidRDefault="00AC7685"/>
    <w:sectPr w:rsidR="00AC7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85"/>
    <w:rsid w:val="00510781"/>
    <w:rsid w:val="00A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2549"/>
  <w15:chartTrackingRefBased/>
  <w15:docId w15:val="{13FA6DFE-8847-49B5-9C74-3D25173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6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6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1</cp:revision>
  <dcterms:created xsi:type="dcterms:W3CDTF">2025-08-27T20:45:00Z</dcterms:created>
  <dcterms:modified xsi:type="dcterms:W3CDTF">2025-08-27T20:47:00Z</dcterms:modified>
</cp:coreProperties>
</file>