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A71F" w14:textId="25EE1362" w:rsidR="00E75F8C" w:rsidRPr="0064408B" w:rsidRDefault="00BF4303">
      <w:pPr>
        <w:rPr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08B">
        <w:rPr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Exploring Creation with Human Anatomy and Physiology</w:t>
      </w:r>
    </w:p>
    <w:p w14:paraId="483C45EA" w14:textId="767D1D8F" w:rsidR="004A2E66" w:rsidRDefault="004A2E66" w:rsidP="004A2E66">
      <w:pPr>
        <w:spacing w:after="0" w:line="240" w:lineRule="auto"/>
      </w:pPr>
      <w:r>
        <w:t xml:space="preserve">Please bring your </w:t>
      </w:r>
      <w:r w:rsidRPr="004A2E66">
        <w:rPr>
          <w:i/>
          <w:iCs/>
        </w:rPr>
        <w:t>Anatomy Notebooking Journal</w:t>
      </w:r>
      <w:r>
        <w:t xml:space="preserve"> to every class.</w:t>
      </w:r>
    </w:p>
    <w:p w14:paraId="6B541FA5" w14:textId="25943F70" w:rsidR="00BF4303" w:rsidRDefault="004A2E66" w:rsidP="004A2E66">
      <w:pPr>
        <w:spacing w:after="0" w:line="240" w:lineRule="auto"/>
      </w:pPr>
      <w:r>
        <w:t>Students do not have to read the “</w:t>
      </w:r>
      <w:r w:rsidR="0036076C">
        <w:t xml:space="preserve">Try this” sections. </w:t>
      </w:r>
    </w:p>
    <w:p w14:paraId="704BD58A" w14:textId="77777777" w:rsidR="004A2E66" w:rsidRDefault="004A2E6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167"/>
        <w:gridCol w:w="1369"/>
        <w:gridCol w:w="2976"/>
      </w:tblGrid>
      <w:tr w:rsidR="008D6B65" w:rsidRPr="007E5627" w14:paraId="39764FA8" w14:textId="1C645AC4" w:rsidTr="0064408B">
        <w:tc>
          <w:tcPr>
            <w:tcW w:w="1129" w:type="dxa"/>
          </w:tcPr>
          <w:p w14:paraId="2FD06F6B" w14:textId="023B7EB9" w:rsidR="0064617A" w:rsidRPr="007E5627" w:rsidRDefault="0064617A" w:rsidP="00BB4315">
            <w:pPr>
              <w:jc w:val="center"/>
            </w:pPr>
            <w:r w:rsidRPr="007E5627">
              <w:t>Date</w:t>
            </w:r>
          </w:p>
        </w:tc>
        <w:tc>
          <w:tcPr>
            <w:tcW w:w="709" w:type="dxa"/>
          </w:tcPr>
          <w:p w14:paraId="19E804F9" w14:textId="0ADD44FD" w:rsidR="0064617A" w:rsidRPr="007E5627" w:rsidRDefault="008D6B65">
            <w:r w:rsidRPr="007E5627">
              <w:t>Ch.</w:t>
            </w:r>
          </w:p>
        </w:tc>
        <w:tc>
          <w:tcPr>
            <w:tcW w:w="3167" w:type="dxa"/>
          </w:tcPr>
          <w:p w14:paraId="75138B56" w14:textId="50E9BE18" w:rsidR="0064617A" w:rsidRPr="007E5627" w:rsidRDefault="0064617A">
            <w:r w:rsidRPr="007E5627">
              <w:t>Topic / Project</w:t>
            </w:r>
          </w:p>
        </w:tc>
        <w:tc>
          <w:tcPr>
            <w:tcW w:w="1369" w:type="dxa"/>
          </w:tcPr>
          <w:p w14:paraId="59374C48" w14:textId="4A3D4A75" w:rsidR="0064617A" w:rsidRPr="007E5627" w:rsidRDefault="0064617A">
            <w:r w:rsidRPr="007E5627">
              <w:t>Required Reading</w:t>
            </w:r>
          </w:p>
        </w:tc>
        <w:tc>
          <w:tcPr>
            <w:tcW w:w="2976" w:type="dxa"/>
          </w:tcPr>
          <w:p w14:paraId="50FAC055" w14:textId="0FC8C82D" w:rsidR="0064617A" w:rsidRPr="007E5627" w:rsidRDefault="0064617A">
            <w:r w:rsidRPr="007E5627">
              <w:t>Homework due on this date</w:t>
            </w:r>
          </w:p>
        </w:tc>
      </w:tr>
      <w:tr w:rsidR="008D6B65" w:rsidRPr="007E5627" w14:paraId="0A27A8A2" w14:textId="76725394" w:rsidTr="0053347C">
        <w:tc>
          <w:tcPr>
            <w:tcW w:w="1129" w:type="dxa"/>
          </w:tcPr>
          <w:p w14:paraId="26702BA7" w14:textId="7C2C0B19" w:rsidR="0064617A" w:rsidRPr="00FD5870" w:rsidRDefault="0064617A" w:rsidP="00BB4315">
            <w:pPr>
              <w:jc w:val="center"/>
            </w:pPr>
            <w:r w:rsidRPr="00FD5870">
              <w:t>1</w:t>
            </w:r>
            <w:r w:rsidR="00582C58" w:rsidRPr="00FD5870">
              <w:t>1- Sep</w:t>
            </w:r>
          </w:p>
        </w:tc>
        <w:tc>
          <w:tcPr>
            <w:tcW w:w="709" w:type="dxa"/>
          </w:tcPr>
          <w:p w14:paraId="4CE8A649" w14:textId="77777777" w:rsidR="0064617A" w:rsidRPr="00FD5870" w:rsidRDefault="0064617A">
            <w:r w:rsidRPr="00FD5870">
              <w:t>1A</w:t>
            </w:r>
          </w:p>
          <w:p w14:paraId="38476C2D" w14:textId="4AC53F4A" w:rsidR="008D6B65" w:rsidRPr="00FD5870" w:rsidRDefault="008D6B65"/>
        </w:tc>
        <w:tc>
          <w:tcPr>
            <w:tcW w:w="3167" w:type="dxa"/>
          </w:tcPr>
          <w:p w14:paraId="270DD144" w14:textId="391867CE" w:rsidR="0064617A" w:rsidRPr="00FD5870" w:rsidRDefault="0064617A">
            <w:r w:rsidRPr="00FD5870">
              <w:rPr>
                <w:b/>
                <w:bCs/>
              </w:rPr>
              <w:t>Introduction</w:t>
            </w:r>
            <w:r w:rsidR="008D6B65" w:rsidRPr="00FD5870">
              <w:t>: History of Anatomy and Physiology</w:t>
            </w:r>
          </w:p>
        </w:tc>
        <w:tc>
          <w:tcPr>
            <w:tcW w:w="1369" w:type="dxa"/>
          </w:tcPr>
          <w:p w14:paraId="2E7DB9FE" w14:textId="1B056C65" w:rsidR="00D45DE3" w:rsidRPr="00FD5870" w:rsidRDefault="0064408B" w:rsidP="00F265D3">
            <w:r w:rsidRPr="00FD5870">
              <w:t>pp.</w:t>
            </w:r>
            <w:r w:rsidR="0064617A" w:rsidRPr="00FD5870">
              <w:t>19-</w:t>
            </w:r>
            <w:r w:rsidR="00F265D3" w:rsidRPr="00FD5870">
              <w:t>25</w:t>
            </w:r>
          </w:p>
          <w:p w14:paraId="286D74D4" w14:textId="26C08F3C" w:rsidR="007A79D5" w:rsidRPr="00FD5870" w:rsidRDefault="007A79D5"/>
        </w:tc>
        <w:tc>
          <w:tcPr>
            <w:tcW w:w="2976" w:type="dxa"/>
          </w:tcPr>
          <w:p w14:paraId="729CCDB3" w14:textId="010D4E26" w:rsidR="00921D52" w:rsidRPr="00FD5870" w:rsidRDefault="00921D52">
            <w:r w:rsidRPr="00FD5870">
              <w:t xml:space="preserve">Notebook p. 15 Prep your </w:t>
            </w:r>
            <w:r w:rsidR="006937FB" w:rsidRPr="00FD5870">
              <w:t>P</w:t>
            </w:r>
            <w:r w:rsidRPr="00FD5870">
              <w:t xml:space="preserve">ersonal </w:t>
            </w:r>
            <w:r w:rsidR="006937FB" w:rsidRPr="00FD5870">
              <w:t>P</w:t>
            </w:r>
            <w:r w:rsidRPr="00FD5870">
              <w:t>erson, add a photo</w:t>
            </w:r>
          </w:p>
          <w:p w14:paraId="499B69B5" w14:textId="77777777" w:rsidR="00473FA5" w:rsidRPr="00FD5870" w:rsidRDefault="00473FA5"/>
          <w:p w14:paraId="1AFD38DF" w14:textId="366359DC" w:rsidR="008D3608" w:rsidRPr="00FD5870" w:rsidRDefault="00473FA5">
            <w:r w:rsidRPr="00FD5870">
              <w:t xml:space="preserve">Cut out </w:t>
            </w:r>
            <w:r w:rsidR="006937FB" w:rsidRPr="00FD5870">
              <w:t>C</w:t>
            </w:r>
            <w:r w:rsidRPr="00FD5870">
              <w:t xml:space="preserve">reation </w:t>
            </w:r>
            <w:r w:rsidR="006937FB" w:rsidRPr="00FD5870">
              <w:t>C</w:t>
            </w:r>
            <w:r w:rsidRPr="00FD5870">
              <w:t>onfirmation book p. A1 and bring to class</w:t>
            </w:r>
          </w:p>
        </w:tc>
      </w:tr>
      <w:tr w:rsidR="008D6B65" w:rsidRPr="007E5627" w14:paraId="36676B85" w14:textId="1B20288F" w:rsidTr="0053347C">
        <w:tc>
          <w:tcPr>
            <w:tcW w:w="1129" w:type="dxa"/>
          </w:tcPr>
          <w:p w14:paraId="60FC868D" w14:textId="1374A008" w:rsidR="0064617A" w:rsidRPr="007E5627" w:rsidRDefault="00D61C77" w:rsidP="00BB4315">
            <w:pPr>
              <w:jc w:val="center"/>
            </w:pPr>
            <w:r w:rsidRPr="007E5627">
              <w:t>18- Sep</w:t>
            </w:r>
          </w:p>
        </w:tc>
        <w:tc>
          <w:tcPr>
            <w:tcW w:w="709" w:type="dxa"/>
          </w:tcPr>
          <w:p w14:paraId="6A8B273B" w14:textId="77777777" w:rsidR="0064617A" w:rsidRPr="007E5627" w:rsidRDefault="0064617A">
            <w:r w:rsidRPr="007E5627">
              <w:t>1B</w:t>
            </w:r>
          </w:p>
          <w:p w14:paraId="52C2AC0F" w14:textId="5A2A0ACE" w:rsidR="008D6B65" w:rsidRPr="007E5627" w:rsidRDefault="008D6B65"/>
        </w:tc>
        <w:tc>
          <w:tcPr>
            <w:tcW w:w="3167" w:type="dxa"/>
          </w:tcPr>
          <w:p w14:paraId="114F9751" w14:textId="0970F453" w:rsidR="0064617A" w:rsidRPr="007E5627" w:rsidRDefault="0064617A">
            <w:r w:rsidRPr="007E5627">
              <w:rPr>
                <w:b/>
                <w:bCs/>
              </w:rPr>
              <w:t>Introduction</w:t>
            </w:r>
            <w:r w:rsidRPr="007E5627">
              <w:t>: Cells &amp; DNA</w:t>
            </w:r>
          </w:p>
        </w:tc>
        <w:tc>
          <w:tcPr>
            <w:tcW w:w="1369" w:type="dxa"/>
          </w:tcPr>
          <w:p w14:paraId="242B9106" w14:textId="12236CEC" w:rsidR="0064617A" w:rsidRPr="007E5627" w:rsidRDefault="0064408B">
            <w:r w:rsidRPr="007E5627">
              <w:t xml:space="preserve">pp. </w:t>
            </w:r>
            <w:r w:rsidR="0064617A" w:rsidRPr="007E5627">
              <w:t>2</w:t>
            </w:r>
            <w:r w:rsidR="002A058B" w:rsidRPr="007E5627">
              <w:t>6-</w:t>
            </w:r>
            <w:r w:rsidR="004A5DE4" w:rsidRPr="007E5627">
              <w:t>33</w:t>
            </w:r>
          </w:p>
        </w:tc>
        <w:tc>
          <w:tcPr>
            <w:tcW w:w="2976" w:type="dxa"/>
          </w:tcPr>
          <w:p w14:paraId="3BC0B989" w14:textId="61032810" w:rsidR="0064617A" w:rsidRPr="007E5627" w:rsidRDefault="00A85FEA">
            <w:r w:rsidRPr="007E5627">
              <w:t>Complete</w:t>
            </w:r>
            <w:r w:rsidR="00921D52" w:rsidRPr="007E5627">
              <w:t xml:space="preserve"> Cell Wheel p. A7 and </w:t>
            </w:r>
            <w:r w:rsidR="006937FB" w:rsidRPr="007E5627">
              <w:t>F</w:t>
            </w:r>
            <w:r w:rsidR="00921D52" w:rsidRPr="007E5627">
              <w:t xml:space="preserve">act </w:t>
            </w:r>
            <w:r w:rsidR="006937FB" w:rsidRPr="007E5627">
              <w:t>C</w:t>
            </w:r>
            <w:r w:rsidR="00921D52" w:rsidRPr="007E5627">
              <w:t xml:space="preserve">ircle p. A10, </w:t>
            </w:r>
            <w:r w:rsidRPr="007E5627">
              <w:t>write what the organelle does on the opposite triangle</w:t>
            </w:r>
          </w:p>
        </w:tc>
      </w:tr>
      <w:tr w:rsidR="008D6B65" w:rsidRPr="007E5627" w14:paraId="44FB7B39" w14:textId="0B3C0E54" w:rsidTr="0064408B">
        <w:tc>
          <w:tcPr>
            <w:tcW w:w="1129" w:type="dxa"/>
          </w:tcPr>
          <w:p w14:paraId="01A3FC06" w14:textId="79DD41CE" w:rsidR="0064617A" w:rsidRPr="007E5627" w:rsidRDefault="00D61C77" w:rsidP="00BB4315">
            <w:pPr>
              <w:jc w:val="center"/>
            </w:pPr>
            <w:r w:rsidRPr="007E5627">
              <w:t>25 - Sep</w:t>
            </w:r>
          </w:p>
        </w:tc>
        <w:tc>
          <w:tcPr>
            <w:tcW w:w="709" w:type="dxa"/>
          </w:tcPr>
          <w:p w14:paraId="0B082E33" w14:textId="6ADCB70E" w:rsidR="0064617A" w:rsidRPr="007E5627" w:rsidRDefault="0064617A">
            <w:r w:rsidRPr="007E5627">
              <w:t>2A</w:t>
            </w:r>
          </w:p>
        </w:tc>
        <w:tc>
          <w:tcPr>
            <w:tcW w:w="3167" w:type="dxa"/>
          </w:tcPr>
          <w:p w14:paraId="53E120F6" w14:textId="7838FB90" w:rsidR="0064617A" w:rsidRPr="007E5627" w:rsidRDefault="003B2E93">
            <w:r w:rsidRPr="007E5627">
              <w:rPr>
                <w:b/>
                <w:bCs/>
              </w:rPr>
              <w:t>Skeletal System</w:t>
            </w:r>
            <w:r w:rsidRPr="007E5627">
              <w:t>: what do bones do, how do they work</w:t>
            </w:r>
          </w:p>
        </w:tc>
        <w:tc>
          <w:tcPr>
            <w:tcW w:w="1369" w:type="dxa"/>
          </w:tcPr>
          <w:p w14:paraId="4DEE2B2F" w14:textId="52A23BA6" w:rsidR="0064617A" w:rsidRPr="007E5627" w:rsidRDefault="0064408B">
            <w:r w:rsidRPr="007E5627">
              <w:t>pp.</w:t>
            </w:r>
            <w:r w:rsidR="003B2E93" w:rsidRPr="007E5627">
              <w:t xml:space="preserve"> 37-46 (read ligaments)</w:t>
            </w:r>
          </w:p>
        </w:tc>
        <w:tc>
          <w:tcPr>
            <w:tcW w:w="2976" w:type="dxa"/>
          </w:tcPr>
          <w:p w14:paraId="19FE5C06" w14:textId="4722AD54" w:rsidR="0064617A" w:rsidRPr="007E5627" w:rsidRDefault="00A6630C">
            <w:r w:rsidRPr="007E5627">
              <w:t xml:space="preserve">Notebook </w:t>
            </w:r>
            <w:r w:rsidR="006937FB" w:rsidRPr="007E5627">
              <w:t>P</w:t>
            </w:r>
            <w:r w:rsidRPr="007E5627">
              <w:t xml:space="preserve">ersonal </w:t>
            </w:r>
            <w:r w:rsidR="006937FB" w:rsidRPr="007E5627">
              <w:t>P</w:t>
            </w:r>
            <w:r w:rsidRPr="007E5627">
              <w:t>erson, cut out skeletal system, place in envelope to bring to class</w:t>
            </w:r>
          </w:p>
        </w:tc>
      </w:tr>
      <w:tr w:rsidR="008D6B65" w:rsidRPr="007E5627" w14:paraId="5253933A" w14:textId="6AB0F0D0" w:rsidTr="0064408B">
        <w:tc>
          <w:tcPr>
            <w:tcW w:w="1129" w:type="dxa"/>
          </w:tcPr>
          <w:p w14:paraId="234ADDF2" w14:textId="49A0F9C5" w:rsidR="0064617A" w:rsidRPr="007E5627" w:rsidRDefault="00BB4315" w:rsidP="00BB4315">
            <w:pPr>
              <w:jc w:val="center"/>
            </w:pPr>
            <w:r w:rsidRPr="007E5627">
              <w:t>2- Oct</w:t>
            </w:r>
          </w:p>
        </w:tc>
        <w:tc>
          <w:tcPr>
            <w:tcW w:w="709" w:type="dxa"/>
          </w:tcPr>
          <w:p w14:paraId="0A315479" w14:textId="0D3B5477" w:rsidR="0064617A" w:rsidRPr="007E5627" w:rsidRDefault="0064617A">
            <w:r w:rsidRPr="007E5627">
              <w:t>2B</w:t>
            </w:r>
          </w:p>
        </w:tc>
        <w:tc>
          <w:tcPr>
            <w:tcW w:w="3167" w:type="dxa"/>
          </w:tcPr>
          <w:p w14:paraId="21826B58" w14:textId="7605B345" w:rsidR="0064617A" w:rsidRPr="007E5627" w:rsidRDefault="003B2E93">
            <w:r w:rsidRPr="007E5627">
              <w:rPr>
                <w:b/>
                <w:bCs/>
              </w:rPr>
              <w:t>Skeletal System</w:t>
            </w:r>
            <w:r w:rsidRPr="007E5627">
              <w:t>: Names of bones, joints, examining bone</w:t>
            </w:r>
          </w:p>
        </w:tc>
        <w:tc>
          <w:tcPr>
            <w:tcW w:w="1369" w:type="dxa"/>
          </w:tcPr>
          <w:p w14:paraId="39C193E5" w14:textId="236CCB8B" w:rsidR="0064617A" w:rsidRPr="007E5627" w:rsidRDefault="0064408B">
            <w:r w:rsidRPr="007E5627">
              <w:t xml:space="preserve">pp. </w:t>
            </w:r>
            <w:r w:rsidR="003B2E93" w:rsidRPr="007E5627">
              <w:t>4</w:t>
            </w:r>
            <w:r w:rsidR="00B30E5D" w:rsidRPr="007E5627">
              <w:t>7</w:t>
            </w:r>
            <w:r w:rsidR="003B2E93" w:rsidRPr="007E5627">
              <w:t xml:space="preserve"> - 54</w:t>
            </w:r>
          </w:p>
        </w:tc>
        <w:tc>
          <w:tcPr>
            <w:tcW w:w="2976" w:type="dxa"/>
          </w:tcPr>
          <w:p w14:paraId="21134883" w14:textId="575721F2" w:rsidR="0064617A" w:rsidRPr="007E5627" w:rsidRDefault="00A6630C">
            <w:r w:rsidRPr="007E5627">
              <w:t xml:space="preserve">Notebook p. A12 Cut out </w:t>
            </w:r>
            <w:r w:rsidR="006937FB" w:rsidRPr="007E5627">
              <w:t>S</w:t>
            </w:r>
            <w:r w:rsidRPr="007E5627">
              <w:t xml:space="preserve">keletal </w:t>
            </w:r>
            <w:r w:rsidR="006937FB" w:rsidRPr="007E5627">
              <w:t>S</w:t>
            </w:r>
            <w:r w:rsidRPr="007E5627">
              <w:t xml:space="preserve">ystem </w:t>
            </w:r>
            <w:r w:rsidR="006937FB" w:rsidRPr="007E5627">
              <w:t>S</w:t>
            </w:r>
            <w:r w:rsidRPr="007E5627">
              <w:t xml:space="preserve">hutter </w:t>
            </w:r>
            <w:r w:rsidR="006937FB" w:rsidRPr="007E5627">
              <w:t>B</w:t>
            </w:r>
            <w:r w:rsidRPr="007E5627">
              <w:t>ook, place in envelope to bring to class</w:t>
            </w:r>
          </w:p>
        </w:tc>
      </w:tr>
      <w:tr w:rsidR="008D6B65" w:rsidRPr="007E5627" w14:paraId="4140D522" w14:textId="1E2EA252" w:rsidTr="0053347C">
        <w:tc>
          <w:tcPr>
            <w:tcW w:w="1129" w:type="dxa"/>
          </w:tcPr>
          <w:p w14:paraId="68774633" w14:textId="60FA8E94" w:rsidR="0064617A" w:rsidRPr="007E5627" w:rsidRDefault="00780168">
            <w:r w:rsidRPr="007E5627">
              <w:t>16- Oct</w:t>
            </w:r>
          </w:p>
        </w:tc>
        <w:tc>
          <w:tcPr>
            <w:tcW w:w="709" w:type="dxa"/>
          </w:tcPr>
          <w:p w14:paraId="42CCFB21" w14:textId="5B80DC7C" w:rsidR="0064617A" w:rsidRPr="007E5627" w:rsidRDefault="0064617A">
            <w:r w:rsidRPr="007E5627">
              <w:t>3A</w:t>
            </w:r>
          </w:p>
        </w:tc>
        <w:tc>
          <w:tcPr>
            <w:tcW w:w="3167" w:type="dxa"/>
          </w:tcPr>
          <w:p w14:paraId="4CCAEA58" w14:textId="633847BE" w:rsidR="0064617A" w:rsidRPr="007E5627" w:rsidRDefault="0064617A">
            <w:r w:rsidRPr="007E5627">
              <w:rPr>
                <w:b/>
                <w:bCs/>
              </w:rPr>
              <w:t>Muscular System</w:t>
            </w:r>
            <w:r w:rsidRPr="007E5627">
              <w:t>: Skeletal Muscles &amp; Tendons</w:t>
            </w:r>
          </w:p>
        </w:tc>
        <w:tc>
          <w:tcPr>
            <w:tcW w:w="1369" w:type="dxa"/>
          </w:tcPr>
          <w:p w14:paraId="000B0163" w14:textId="21D950B0" w:rsidR="0064617A" w:rsidRPr="007E5627" w:rsidRDefault="0064408B">
            <w:r w:rsidRPr="007E5627">
              <w:t>pp.</w:t>
            </w:r>
            <w:r w:rsidR="007C67C0" w:rsidRPr="007E5627">
              <w:t xml:space="preserve"> 55-6</w:t>
            </w:r>
            <w:r w:rsidR="00484D28" w:rsidRPr="007E5627">
              <w:t>0</w:t>
            </w:r>
          </w:p>
        </w:tc>
        <w:tc>
          <w:tcPr>
            <w:tcW w:w="2976" w:type="dxa"/>
          </w:tcPr>
          <w:p w14:paraId="7E15DFE1" w14:textId="09E74551" w:rsidR="0064617A" w:rsidRPr="007E5627" w:rsidRDefault="0036076C">
            <w:r w:rsidRPr="007E5627">
              <w:t xml:space="preserve">Cut out </w:t>
            </w:r>
            <w:r w:rsidR="006937FB" w:rsidRPr="007E5627">
              <w:t>M</w:t>
            </w:r>
            <w:r w:rsidRPr="007E5627">
              <w:t xml:space="preserve">uscular </w:t>
            </w:r>
            <w:r w:rsidR="006937FB" w:rsidRPr="007E5627">
              <w:t>S</w:t>
            </w:r>
            <w:r w:rsidRPr="007E5627">
              <w:t>ystem, place in envelope</w:t>
            </w:r>
          </w:p>
        </w:tc>
      </w:tr>
      <w:tr w:rsidR="008D6B65" w:rsidRPr="007E5627" w14:paraId="1BBABFA2" w14:textId="751E771D" w:rsidTr="0053347C">
        <w:tc>
          <w:tcPr>
            <w:tcW w:w="1129" w:type="dxa"/>
          </w:tcPr>
          <w:p w14:paraId="4A6E7B69" w14:textId="40292022" w:rsidR="0064617A" w:rsidRPr="007E5627" w:rsidRDefault="00A01A20">
            <w:r w:rsidRPr="007E5627">
              <w:t>23 - Oct</w:t>
            </w:r>
          </w:p>
        </w:tc>
        <w:tc>
          <w:tcPr>
            <w:tcW w:w="709" w:type="dxa"/>
          </w:tcPr>
          <w:p w14:paraId="0B814A4F" w14:textId="746DC12F" w:rsidR="0064617A" w:rsidRPr="007E5627" w:rsidRDefault="0064617A">
            <w:r w:rsidRPr="007E5627">
              <w:t>3B</w:t>
            </w:r>
          </w:p>
        </w:tc>
        <w:tc>
          <w:tcPr>
            <w:tcW w:w="3167" w:type="dxa"/>
          </w:tcPr>
          <w:p w14:paraId="7A0C6009" w14:textId="2B0C4B9F" w:rsidR="0064617A" w:rsidRPr="007E5627" w:rsidRDefault="0064617A">
            <w:r w:rsidRPr="007E5627">
              <w:rPr>
                <w:b/>
                <w:bCs/>
              </w:rPr>
              <w:t>Muscular System:</w:t>
            </w:r>
            <w:r w:rsidRPr="007E5627">
              <w:t xml:space="preserve"> Muscle Cells, Mitochondria &amp; Protein</w:t>
            </w:r>
          </w:p>
        </w:tc>
        <w:tc>
          <w:tcPr>
            <w:tcW w:w="1369" w:type="dxa"/>
          </w:tcPr>
          <w:p w14:paraId="2376B2EC" w14:textId="7C23C2DD" w:rsidR="0064617A" w:rsidRPr="007E5627" w:rsidRDefault="0064408B">
            <w:r w:rsidRPr="007E5627">
              <w:t>pp.</w:t>
            </w:r>
            <w:r w:rsidR="007C67C0" w:rsidRPr="007E5627">
              <w:t xml:space="preserve"> 6</w:t>
            </w:r>
            <w:r w:rsidR="00484D28" w:rsidRPr="007E5627">
              <w:t>1</w:t>
            </w:r>
            <w:r w:rsidR="007C67C0" w:rsidRPr="007E5627">
              <w:t>-6</w:t>
            </w:r>
            <w:r w:rsidR="00484D28" w:rsidRPr="007E5627">
              <w:t>6</w:t>
            </w:r>
          </w:p>
        </w:tc>
        <w:tc>
          <w:tcPr>
            <w:tcW w:w="2976" w:type="dxa"/>
          </w:tcPr>
          <w:p w14:paraId="2CCC928A" w14:textId="33FC4394" w:rsidR="0064617A" w:rsidRPr="007E5627" w:rsidRDefault="00484D28">
            <w:r w:rsidRPr="007E5627">
              <w:t>Notebook p</w:t>
            </w:r>
            <w:r w:rsidR="006937FB" w:rsidRPr="007E5627">
              <w:t>.</w:t>
            </w:r>
            <w:r w:rsidRPr="007E5627">
              <w:t xml:space="preserve"> 42 What do you remember? Lesson 3</w:t>
            </w:r>
          </w:p>
        </w:tc>
      </w:tr>
      <w:tr w:rsidR="008D6B65" w:rsidRPr="007E5627" w14:paraId="3BD78080" w14:textId="63E02CF0" w:rsidTr="0064408B">
        <w:tc>
          <w:tcPr>
            <w:tcW w:w="1129" w:type="dxa"/>
          </w:tcPr>
          <w:p w14:paraId="4DA6ED2B" w14:textId="4CD8B96E" w:rsidR="0064617A" w:rsidRPr="007E5627" w:rsidRDefault="00A01A20">
            <w:r w:rsidRPr="007E5627">
              <w:t>30- Oct</w:t>
            </w:r>
          </w:p>
        </w:tc>
        <w:tc>
          <w:tcPr>
            <w:tcW w:w="709" w:type="dxa"/>
          </w:tcPr>
          <w:p w14:paraId="17E5715A" w14:textId="58A2E075" w:rsidR="0064617A" w:rsidRPr="007E5627" w:rsidRDefault="0064617A">
            <w:r w:rsidRPr="007E5627">
              <w:t>4A</w:t>
            </w:r>
          </w:p>
        </w:tc>
        <w:tc>
          <w:tcPr>
            <w:tcW w:w="3167" w:type="dxa"/>
          </w:tcPr>
          <w:p w14:paraId="583A3E4B" w14:textId="1E395499" w:rsidR="0064617A" w:rsidRPr="007E5627" w:rsidRDefault="003B2E93">
            <w:r w:rsidRPr="007E5627">
              <w:rPr>
                <w:b/>
                <w:bCs/>
              </w:rPr>
              <w:t>Digestive and Renal System</w:t>
            </w:r>
            <w:r w:rsidRPr="007E5627">
              <w:t>: Mouth to stomach</w:t>
            </w:r>
          </w:p>
        </w:tc>
        <w:tc>
          <w:tcPr>
            <w:tcW w:w="1369" w:type="dxa"/>
          </w:tcPr>
          <w:p w14:paraId="10AC44C9" w14:textId="4CEE3958" w:rsidR="003B2E93" w:rsidRPr="007E5627" w:rsidRDefault="0064408B">
            <w:r w:rsidRPr="007E5627">
              <w:t>pp.</w:t>
            </w:r>
            <w:r w:rsidR="003B2E93" w:rsidRPr="007E5627">
              <w:t xml:space="preserve"> 69-75</w:t>
            </w:r>
          </w:p>
        </w:tc>
        <w:tc>
          <w:tcPr>
            <w:tcW w:w="2976" w:type="dxa"/>
          </w:tcPr>
          <w:p w14:paraId="2A28D14D" w14:textId="003A2C0B" w:rsidR="0064617A" w:rsidRPr="007E5627" w:rsidRDefault="00A6630C">
            <w:r w:rsidRPr="007E5627">
              <w:t>Notebook p</w:t>
            </w:r>
            <w:r w:rsidR="006937FB" w:rsidRPr="007E5627">
              <w:t>p.</w:t>
            </w:r>
            <w:r w:rsidRPr="007E5627">
              <w:t xml:space="preserve"> A15-A20 cut out and put in envelope to bring to class</w:t>
            </w:r>
          </w:p>
        </w:tc>
      </w:tr>
      <w:tr w:rsidR="008D6B65" w:rsidRPr="007E5627" w14:paraId="6CC0BD44" w14:textId="15E99073" w:rsidTr="0064408B">
        <w:tc>
          <w:tcPr>
            <w:tcW w:w="1129" w:type="dxa"/>
          </w:tcPr>
          <w:p w14:paraId="66B95CF9" w14:textId="7580E0D8" w:rsidR="0064617A" w:rsidRPr="007E5627" w:rsidRDefault="00A8083F">
            <w:r w:rsidRPr="007E5627">
              <w:t>6- Nov</w:t>
            </w:r>
          </w:p>
        </w:tc>
        <w:tc>
          <w:tcPr>
            <w:tcW w:w="709" w:type="dxa"/>
          </w:tcPr>
          <w:p w14:paraId="7030B277" w14:textId="6FF15021" w:rsidR="0064617A" w:rsidRPr="007E5627" w:rsidRDefault="0064617A">
            <w:r w:rsidRPr="007E5627">
              <w:t>4B</w:t>
            </w:r>
          </w:p>
        </w:tc>
        <w:tc>
          <w:tcPr>
            <w:tcW w:w="3167" w:type="dxa"/>
          </w:tcPr>
          <w:p w14:paraId="173B82A8" w14:textId="22556A78" w:rsidR="0064617A" w:rsidRPr="007E5627" w:rsidRDefault="003B2E93">
            <w:r w:rsidRPr="007E5627">
              <w:rPr>
                <w:b/>
                <w:bCs/>
              </w:rPr>
              <w:t>Digestive and Renal System</w:t>
            </w:r>
            <w:r w:rsidRPr="007E5627">
              <w:t>: Intestines and Renal System. Digestion Theme Park</w:t>
            </w:r>
          </w:p>
        </w:tc>
        <w:tc>
          <w:tcPr>
            <w:tcW w:w="1369" w:type="dxa"/>
          </w:tcPr>
          <w:p w14:paraId="454B1711" w14:textId="0C7D8C0F" w:rsidR="0064617A" w:rsidRPr="007E5627" w:rsidRDefault="0064408B">
            <w:r w:rsidRPr="007E5627">
              <w:t>pp.</w:t>
            </w:r>
            <w:r w:rsidR="003B2E93" w:rsidRPr="007E5627">
              <w:t xml:space="preserve"> 76-83</w:t>
            </w:r>
          </w:p>
        </w:tc>
        <w:tc>
          <w:tcPr>
            <w:tcW w:w="2976" w:type="dxa"/>
          </w:tcPr>
          <w:p w14:paraId="3C573630" w14:textId="14106BC7" w:rsidR="0064617A" w:rsidRPr="007E5627" w:rsidRDefault="001D683E">
            <w:r w:rsidRPr="007E5627">
              <w:t xml:space="preserve">Notebook </w:t>
            </w:r>
            <w:r w:rsidR="006937FB" w:rsidRPr="007E5627">
              <w:t>P</w:t>
            </w:r>
            <w:r w:rsidRPr="007E5627">
              <w:t xml:space="preserve">ersonal </w:t>
            </w:r>
            <w:r w:rsidR="006937FB" w:rsidRPr="007E5627">
              <w:t>P</w:t>
            </w:r>
            <w:r w:rsidRPr="007E5627">
              <w:t>erson, cut out digestive and renal system, place in envelope to bring to class</w:t>
            </w:r>
          </w:p>
        </w:tc>
      </w:tr>
      <w:tr w:rsidR="008D6B65" w:rsidRPr="007E5627" w14:paraId="6CB452F9" w14:textId="4CCD5756" w:rsidTr="0053347C">
        <w:tc>
          <w:tcPr>
            <w:tcW w:w="1129" w:type="dxa"/>
          </w:tcPr>
          <w:p w14:paraId="3E407894" w14:textId="3B181538" w:rsidR="0064617A" w:rsidRPr="007E5627" w:rsidRDefault="00A8083F">
            <w:r w:rsidRPr="007E5627">
              <w:t>20 - Nov</w:t>
            </w:r>
          </w:p>
        </w:tc>
        <w:tc>
          <w:tcPr>
            <w:tcW w:w="709" w:type="dxa"/>
          </w:tcPr>
          <w:p w14:paraId="4A5EA60C" w14:textId="2E1B2995" w:rsidR="0064617A" w:rsidRPr="007E5627" w:rsidRDefault="0064617A">
            <w:r w:rsidRPr="007E5627">
              <w:t>5A</w:t>
            </w:r>
          </w:p>
        </w:tc>
        <w:tc>
          <w:tcPr>
            <w:tcW w:w="3167" w:type="dxa"/>
          </w:tcPr>
          <w:p w14:paraId="2C1503DC" w14:textId="11F51066" w:rsidR="0064617A" w:rsidRPr="007E5627" w:rsidRDefault="000D6727">
            <w:r w:rsidRPr="007E5627">
              <w:rPr>
                <w:b/>
                <w:bCs/>
              </w:rPr>
              <w:t>Health &amp; Nutrition</w:t>
            </w:r>
            <w:r w:rsidR="006D6B48" w:rsidRPr="007E5627">
              <w:t>: Water, Carbohydrates &amp; Protein</w:t>
            </w:r>
          </w:p>
        </w:tc>
        <w:tc>
          <w:tcPr>
            <w:tcW w:w="1369" w:type="dxa"/>
          </w:tcPr>
          <w:p w14:paraId="231B6311" w14:textId="6FB76418" w:rsidR="0064617A" w:rsidRPr="007E5627" w:rsidRDefault="0064408B">
            <w:r w:rsidRPr="007E5627">
              <w:t>pp.</w:t>
            </w:r>
            <w:r w:rsidR="007C67C0" w:rsidRPr="007E5627">
              <w:t xml:space="preserve"> 85-92</w:t>
            </w:r>
          </w:p>
        </w:tc>
        <w:tc>
          <w:tcPr>
            <w:tcW w:w="2976" w:type="dxa"/>
          </w:tcPr>
          <w:p w14:paraId="7C9C4E30" w14:textId="7F60B59E" w:rsidR="0064617A" w:rsidRPr="007E5627" w:rsidRDefault="00DE20E6">
            <w:r w:rsidRPr="007E5627">
              <w:t xml:space="preserve">Notebook p. A21 Nutrition Matchbook </w:t>
            </w:r>
            <w:r w:rsidR="006D6B48" w:rsidRPr="007E5627">
              <w:t>- Cut</w:t>
            </w:r>
            <w:r w:rsidRPr="007E5627">
              <w:t xml:space="preserve"> out and bring to class</w:t>
            </w:r>
          </w:p>
        </w:tc>
      </w:tr>
      <w:tr w:rsidR="008D6B65" w:rsidRPr="007E5627" w14:paraId="657244D9" w14:textId="4C06C0FC" w:rsidTr="0053347C">
        <w:tc>
          <w:tcPr>
            <w:tcW w:w="1129" w:type="dxa"/>
          </w:tcPr>
          <w:p w14:paraId="3784D0CD" w14:textId="15C289D5" w:rsidR="0064617A" w:rsidRPr="007E5627" w:rsidRDefault="00F31EC7">
            <w:r w:rsidRPr="007E5627">
              <w:t>27 - Nov</w:t>
            </w:r>
          </w:p>
        </w:tc>
        <w:tc>
          <w:tcPr>
            <w:tcW w:w="709" w:type="dxa"/>
          </w:tcPr>
          <w:p w14:paraId="7D4B151F" w14:textId="03994FCD" w:rsidR="0064617A" w:rsidRPr="007E5627" w:rsidRDefault="0064617A">
            <w:r w:rsidRPr="007E5627">
              <w:t>5B</w:t>
            </w:r>
          </w:p>
        </w:tc>
        <w:tc>
          <w:tcPr>
            <w:tcW w:w="3167" w:type="dxa"/>
          </w:tcPr>
          <w:p w14:paraId="44763F7F" w14:textId="249258FB" w:rsidR="0064617A" w:rsidRPr="007E5627" w:rsidRDefault="006D6B48">
            <w:r w:rsidRPr="007E5627">
              <w:rPr>
                <w:b/>
                <w:bCs/>
              </w:rPr>
              <w:t>Health &amp; Nutrition:</w:t>
            </w:r>
            <w:r w:rsidRPr="007E5627">
              <w:t xml:space="preserve"> Calories, Vitamins &amp; Minerals</w:t>
            </w:r>
          </w:p>
        </w:tc>
        <w:tc>
          <w:tcPr>
            <w:tcW w:w="1369" w:type="dxa"/>
          </w:tcPr>
          <w:p w14:paraId="3EF20338" w14:textId="172F667B" w:rsidR="0064617A" w:rsidRPr="007E5627" w:rsidRDefault="0064408B">
            <w:r w:rsidRPr="007E5627">
              <w:t>pp.</w:t>
            </w:r>
            <w:r w:rsidR="007C67C0" w:rsidRPr="007E5627">
              <w:t xml:space="preserve"> 93-</w:t>
            </w:r>
            <w:r w:rsidR="00496F55" w:rsidRPr="007E5627">
              <w:t>98</w:t>
            </w:r>
          </w:p>
        </w:tc>
        <w:tc>
          <w:tcPr>
            <w:tcW w:w="2976" w:type="dxa"/>
          </w:tcPr>
          <w:p w14:paraId="3A2671EB" w14:textId="52B840F1" w:rsidR="0064617A" w:rsidRPr="007E5627" w:rsidRDefault="006D6B48">
            <w:r w:rsidRPr="007E5627">
              <w:t>Notebook p</w:t>
            </w:r>
            <w:r w:rsidR="006937FB" w:rsidRPr="007E5627">
              <w:t>p</w:t>
            </w:r>
            <w:r w:rsidRPr="007E5627">
              <w:t>. 70-71 Create nutritious dinner menus for 2 days</w:t>
            </w:r>
          </w:p>
        </w:tc>
      </w:tr>
      <w:tr w:rsidR="008D6B65" w:rsidRPr="007E5627" w14:paraId="7B33B8AE" w14:textId="16293E2B" w:rsidTr="0064408B">
        <w:tc>
          <w:tcPr>
            <w:tcW w:w="1129" w:type="dxa"/>
          </w:tcPr>
          <w:p w14:paraId="6DA13D1C" w14:textId="2EB882A8" w:rsidR="0064617A" w:rsidRPr="007E5627" w:rsidRDefault="00F31EC7">
            <w:r w:rsidRPr="007E5627">
              <w:t>4- Dec</w:t>
            </w:r>
          </w:p>
        </w:tc>
        <w:tc>
          <w:tcPr>
            <w:tcW w:w="709" w:type="dxa"/>
          </w:tcPr>
          <w:p w14:paraId="5DB25873" w14:textId="5EF8888B" w:rsidR="0064617A" w:rsidRPr="007E5627" w:rsidRDefault="0064617A">
            <w:r w:rsidRPr="007E5627">
              <w:t>6A</w:t>
            </w:r>
          </w:p>
        </w:tc>
        <w:tc>
          <w:tcPr>
            <w:tcW w:w="3167" w:type="dxa"/>
          </w:tcPr>
          <w:p w14:paraId="1DF82898" w14:textId="5BF0E305" w:rsidR="0064617A" w:rsidRPr="007E5627" w:rsidRDefault="003B2E93">
            <w:r w:rsidRPr="007E5627">
              <w:rPr>
                <w:b/>
                <w:bCs/>
              </w:rPr>
              <w:t>Respiratory System:</w:t>
            </w:r>
            <w:r w:rsidRPr="007E5627">
              <w:t xml:space="preserve"> Mouth to trachea</w:t>
            </w:r>
          </w:p>
        </w:tc>
        <w:tc>
          <w:tcPr>
            <w:tcW w:w="1369" w:type="dxa"/>
          </w:tcPr>
          <w:p w14:paraId="518BCC91" w14:textId="6EB1478D" w:rsidR="0064617A" w:rsidRPr="007E5627" w:rsidRDefault="0064408B">
            <w:r w:rsidRPr="007E5627">
              <w:t>pp.</w:t>
            </w:r>
            <w:r w:rsidR="003B2E93" w:rsidRPr="007E5627">
              <w:t xml:space="preserve"> 103-109</w:t>
            </w:r>
          </w:p>
        </w:tc>
        <w:tc>
          <w:tcPr>
            <w:tcW w:w="2976" w:type="dxa"/>
          </w:tcPr>
          <w:p w14:paraId="4742C493" w14:textId="30E1E2DE" w:rsidR="0064617A" w:rsidRPr="007E5627" w:rsidRDefault="004A0D39">
            <w:r w:rsidRPr="007E5627">
              <w:t xml:space="preserve">Notebook </w:t>
            </w:r>
            <w:r w:rsidR="006937FB" w:rsidRPr="007E5627">
              <w:t>pp.</w:t>
            </w:r>
            <w:r w:rsidRPr="007E5627">
              <w:t xml:space="preserve"> A25-A28 cut out </w:t>
            </w:r>
            <w:r w:rsidR="006937FB" w:rsidRPr="007E5627">
              <w:t>R</w:t>
            </w:r>
            <w:r w:rsidRPr="007E5627">
              <w:t xml:space="preserve">espiratory </w:t>
            </w:r>
            <w:r w:rsidR="006937FB" w:rsidRPr="007E5627">
              <w:t>M</w:t>
            </w:r>
            <w:r w:rsidRPr="007E5627">
              <w:t xml:space="preserve">ini </w:t>
            </w:r>
            <w:r w:rsidR="006937FB" w:rsidRPr="007E5627">
              <w:t>B</w:t>
            </w:r>
            <w:r w:rsidRPr="007E5627">
              <w:t xml:space="preserve">ooks </w:t>
            </w:r>
            <w:r w:rsidRPr="007E5627">
              <w:lastRenderedPageBreak/>
              <w:t>and put in envelope to bring to class</w:t>
            </w:r>
          </w:p>
        </w:tc>
      </w:tr>
      <w:tr w:rsidR="008D6B65" w:rsidRPr="007E5627" w14:paraId="215A993E" w14:textId="631BA007" w:rsidTr="0064408B">
        <w:tc>
          <w:tcPr>
            <w:tcW w:w="1129" w:type="dxa"/>
          </w:tcPr>
          <w:p w14:paraId="24D14214" w14:textId="01F943C9" w:rsidR="0064617A" w:rsidRPr="007E5627" w:rsidRDefault="00F31EC7">
            <w:r w:rsidRPr="007E5627">
              <w:lastRenderedPageBreak/>
              <w:t>11- Dec</w:t>
            </w:r>
          </w:p>
        </w:tc>
        <w:tc>
          <w:tcPr>
            <w:tcW w:w="709" w:type="dxa"/>
          </w:tcPr>
          <w:p w14:paraId="0AE0C818" w14:textId="7E63B400" w:rsidR="0064617A" w:rsidRPr="007E5627" w:rsidRDefault="0064617A">
            <w:r w:rsidRPr="007E5627">
              <w:t>6B</w:t>
            </w:r>
          </w:p>
        </w:tc>
        <w:tc>
          <w:tcPr>
            <w:tcW w:w="3167" w:type="dxa"/>
          </w:tcPr>
          <w:p w14:paraId="6C68F77D" w14:textId="5B3339E3" w:rsidR="0064617A" w:rsidRPr="007E5627" w:rsidRDefault="003B2E93">
            <w:r w:rsidRPr="007E5627">
              <w:rPr>
                <w:b/>
                <w:bCs/>
              </w:rPr>
              <w:t>Respiratory System</w:t>
            </w:r>
            <w:r w:rsidRPr="007E5627">
              <w:t>: lungs, vital lung capacity</w:t>
            </w:r>
          </w:p>
        </w:tc>
        <w:tc>
          <w:tcPr>
            <w:tcW w:w="1369" w:type="dxa"/>
          </w:tcPr>
          <w:p w14:paraId="0FED6579" w14:textId="4005B2AD" w:rsidR="0064617A" w:rsidRPr="007E5627" w:rsidRDefault="0064408B">
            <w:r w:rsidRPr="007E5627">
              <w:t>pp.</w:t>
            </w:r>
            <w:r w:rsidR="003B2E93" w:rsidRPr="007E5627">
              <w:t xml:space="preserve"> 110-118</w:t>
            </w:r>
          </w:p>
        </w:tc>
        <w:tc>
          <w:tcPr>
            <w:tcW w:w="2976" w:type="dxa"/>
          </w:tcPr>
          <w:p w14:paraId="35D71691" w14:textId="70E6BF91" w:rsidR="0064617A" w:rsidRPr="007E5627" w:rsidRDefault="004A0D39">
            <w:r w:rsidRPr="007E5627">
              <w:t xml:space="preserve">Notebook </w:t>
            </w:r>
            <w:r w:rsidR="006937FB" w:rsidRPr="007E5627">
              <w:t>P</w:t>
            </w:r>
            <w:r w:rsidRPr="007E5627">
              <w:t xml:space="preserve">ersonal </w:t>
            </w:r>
            <w:r w:rsidR="006937FB" w:rsidRPr="007E5627">
              <w:t>P</w:t>
            </w:r>
            <w:r w:rsidRPr="007E5627">
              <w:t>erson. Cut out respiratory system and put in envelope to bring to class</w:t>
            </w:r>
          </w:p>
        </w:tc>
      </w:tr>
      <w:tr w:rsidR="008D6B65" w:rsidRPr="007E5627" w14:paraId="42FEBB14" w14:textId="03869751" w:rsidTr="0053347C">
        <w:tc>
          <w:tcPr>
            <w:tcW w:w="1129" w:type="dxa"/>
          </w:tcPr>
          <w:p w14:paraId="64006F0F" w14:textId="6E68E0FC" w:rsidR="0064617A" w:rsidRPr="007E5627" w:rsidRDefault="00286A5C">
            <w:r w:rsidRPr="007E5627">
              <w:t>15 - Jan</w:t>
            </w:r>
          </w:p>
        </w:tc>
        <w:tc>
          <w:tcPr>
            <w:tcW w:w="709" w:type="dxa"/>
          </w:tcPr>
          <w:p w14:paraId="7FB1767A" w14:textId="02CB9BB1" w:rsidR="0064617A" w:rsidRPr="007E5627" w:rsidRDefault="0064617A">
            <w:r w:rsidRPr="007E5627">
              <w:t>7A</w:t>
            </w:r>
          </w:p>
        </w:tc>
        <w:tc>
          <w:tcPr>
            <w:tcW w:w="3167" w:type="dxa"/>
          </w:tcPr>
          <w:p w14:paraId="561B12F7" w14:textId="75149B37" w:rsidR="0064617A" w:rsidRPr="007E5627" w:rsidRDefault="00CF0D6A">
            <w:r w:rsidRPr="007E5627">
              <w:rPr>
                <w:b/>
                <w:bCs/>
              </w:rPr>
              <w:t>Life in the Blood:</w:t>
            </w:r>
            <w:r w:rsidRPr="007E5627">
              <w:t xml:space="preserve"> </w:t>
            </w:r>
            <w:r w:rsidR="007336FB" w:rsidRPr="007E5627">
              <w:t>Arteries, Veins &amp; Blood Basics</w:t>
            </w:r>
          </w:p>
        </w:tc>
        <w:tc>
          <w:tcPr>
            <w:tcW w:w="1369" w:type="dxa"/>
          </w:tcPr>
          <w:p w14:paraId="6ACC845C" w14:textId="1AF2DA5C" w:rsidR="0064617A" w:rsidRPr="007E5627" w:rsidRDefault="0064408B">
            <w:r w:rsidRPr="007E5627">
              <w:t>pp.</w:t>
            </w:r>
            <w:r w:rsidR="00672083" w:rsidRPr="007E5627">
              <w:t xml:space="preserve"> 119-124</w:t>
            </w:r>
          </w:p>
        </w:tc>
        <w:tc>
          <w:tcPr>
            <w:tcW w:w="2976" w:type="dxa"/>
          </w:tcPr>
          <w:p w14:paraId="5D67AA68" w14:textId="5F22AADD" w:rsidR="0064617A" w:rsidRPr="007E5627" w:rsidRDefault="005E23B5">
            <w:r w:rsidRPr="007E5627">
              <w:t>Apologia of Faith p. 97</w:t>
            </w:r>
          </w:p>
        </w:tc>
      </w:tr>
      <w:tr w:rsidR="008D6B65" w:rsidRPr="007E5627" w14:paraId="1BCBFD36" w14:textId="57C5D8E9" w:rsidTr="0053347C">
        <w:tc>
          <w:tcPr>
            <w:tcW w:w="1129" w:type="dxa"/>
          </w:tcPr>
          <w:p w14:paraId="53CBBF4F" w14:textId="64F4A16F" w:rsidR="0064617A" w:rsidRPr="007E5627" w:rsidRDefault="00286A5C">
            <w:r w:rsidRPr="007E5627">
              <w:t>22- Jan</w:t>
            </w:r>
          </w:p>
        </w:tc>
        <w:tc>
          <w:tcPr>
            <w:tcW w:w="709" w:type="dxa"/>
          </w:tcPr>
          <w:p w14:paraId="4A7713EA" w14:textId="71D5FB5B" w:rsidR="0064617A" w:rsidRPr="007E5627" w:rsidRDefault="0064617A">
            <w:r w:rsidRPr="007E5627">
              <w:t>7B</w:t>
            </w:r>
          </w:p>
        </w:tc>
        <w:tc>
          <w:tcPr>
            <w:tcW w:w="3167" w:type="dxa"/>
          </w:tcPr>
          <w:p w14:paraId="5543C628" w14:textId="17127349" w:rsidR="0064617A" w:rsidRPr="007E5627" w:rsidRDefault="007336FB">
            <w:r w:rsidRPr="007E5627">
              <w:rPr>
                <w:b/>
                <w:bCs/>
              </w:rPr>
              <w:t>Life in the Blood:</w:t>
            </w:r>
            <w:r w:rsidRPr="007E5627">
              <w:t xml:space="preserve"> Red blood cells, white blood cells &amp; Blood Types</w:t>
            </w:r>
          </w:p>
        </w:tc>
        <w:tc>
          <w:tcPr>
            <w:tcW w:w="1369" w:type="dxa"/>
          </w:tcPr>
          <w:p w14:paraId="74FFFE4E" w14:textId="172A0FB0" w:rsidR="0064617A" w:rsidRPr="007E5627" w:rsidRDefault="0064408B">
            <w:r w:rsidRPr="007E5627">
              <w:t>pp.</w:t>
            </w:r>
            <w:r w:rsidR="007C67C0" w:rsidRPr="007E5627">
              <w:t>125-132</w:t>
            </w:r>
          </w:p>
        </w:tc>
        <w:tc>
          <w:tcPr>
            <w:tcW w:w="2976" w:type="dxa"/>
          </w:tcPr>
          <w:p w14:paraId="1ABA250F" w14:textId="0EB79E5D" w:rsidR="007C2E68" w:rsidRPr="007E5627" w:rsidRDefault="007C2E68">
            <w:pPr>
              <w:rPr>
                <w:b/>
                <w:bCs/>
              </w:rPr>
            </w:pPr>
            <w:r w:rsidRPr="007E5627">
              <w:rPr>
                <w:b/>
                <w:bCs/>
              </w:rPr>
              <w:t>IF POSSIBLE, bring a laptop or IPAD for an educational game (be sure to ask first)</w:t>
            </w:r>
          </w:p>
          <w:p w14:paraId="5C1F3C42" w14:textId="697DD0A4" w:rsidR="0064617A" w:rsidRPr="007E5627" w:rsidRDefault="005E23B5">
            <w:r w:rsidRPr="007E5627">
              <w:t>Cut out Blood Shutter Books notebook p. A29</w:t>
            </w:r>
          </w:p>
        </w:tc>
      </w:tr>
      <w:tr w:rsidR="008D6B65" w:rsidRPr="007E5627" w14:paraId="6349FF9F" w14:textId="2A59596A" w:rsidTr="0064408B">
        <w:tc>
          <w:tcPr>
            <w:tcW w:w="1129" w:type="dxa"/>
          </w:tcPr>
          <w:p w14:paraId="7667AB1B" w14:textId="502EECF5" w:rsidR="0064617A" w:rsidRPr="007E5627" w:rsidRDefault="00B731EA">
            <w:r w:rsidRPr="007E5627">
              <w:t>29 - Jan</w:t>
            </w:r>
          </w:p>
        </w:tc>
        <w:tc>
          <w:tcPr>
            <w:tcW w:w="709" w:type="dxa"/>
          </w:tcPr>
          <w:p w14:paraId="021C1C8E" w14:textId="4F826BF0" w:rsidR="0064617A" w:rsidRPr="007E5627" w:rsidRDefault="0064617A">
            <w:r w:rsidRPr="007E5627">
              <w:t>8A</w:t>
            </w:r>
          </w:p>
        </w:tc>
        <w:tc>
          <w:tcPr>
            <w:tcW w:w="3167" w:type="dxa"/>
          </w:tcPr>
          <w:p w14:paraId="0B801CE0" w14:textId="36F89601" w:rsidR="0064617A" w:rsidRPr="007E5627" w:rsidRDefault="003B2E93">
            <w:r w:rsidRPr="007E5627">
              <w:rPr>
                <w:b/>
                <w:bCs/>
              </w:rPr>
              <w:t>Cardiovascular System:</w:t>
            </w:r>
            <w:r w:rsidRPr="007E5627">
              <w:t xml:space="preserve"> Heart Basics</w:t>
            </w:r>
          </w:p>
        </w:tc>
        <w:tc>
          <w:tcPr>
            <w:tcW w:w="1369" w:type="dxa"/>
          </w:tcPr>
          <w:p w14:paraId="59D1DE4C" w14:textId="32E46507" w:rsidR="0064617A" w:rsidRPr="007E5627" w:rsidRDefault="0064408B">
            <w:r w:rsidRPr="007E5627">
              <w:t>pp.</w:t>
            </w:r>
            <w:r w:rsidR="00672083" w:rsidRPr="007E5627">
              <w:t xml:space="preserve"> 133-139</w:t>
            </w:r>
          </w:p>
        </w:tc>
        <w:tc>
          <w:tcPr>
            <w:tcW w:w="2976" w:type="dxa"/>
          </w:tcPr>
          <w:p w14:paraId="40C80DE7" w14:textId="48C205BB" w:rsidR="0064617A" w:rsidRPr="007E5627" w:rsidRDefault="004A0D39">
            <w:r w:rsidRPr="007E5627">
              <w:t xml:space="preserve">Notebook A29-A36 cut out </w:t>
            </w:r>
            <w:r w:rsidR="006937FB" w:rsidRPr="007E5627">
              <w:t>B</w:t>
            </w:r>
            <w:r w:rsidRPr="007E5627">
              <w:t xml:space="preserve">lood </w:t>
            </w:r>
            <w:r w:rsidR="006937FB" w:rsidRPr="007E5627">
              <w:t>S</w:t>
            </w:r>
            <w:r w:rsidRPr="007E5627">
              <w:t xml:space="preserve">hutter </w:t>
            </w:r>
            <w:r w:rsidR="006937FB" w:rsidRPr="007E5627">
              <w:t>B</w:t>
            </w:r>
            <w:r w:rsidRPr="007E5627">
              <w:t>ooks, place in envelope to bring to class</w:t>
            </w:r>
          </w:p>
        </w:tc>
      </w:tr>
      <w:tr w:rsidR="008D6B65" w:rsidRPr="007E5627" w14:paraId="3FC60B9C" w14:textId="4847B103" w:rsidTr="0064408B">
        <w:tc>
          <w:tcPr>
            <w:tcW w:w="1129" w:type="dxa"/>
          </w:tcPr>
          <w:p w14:paraId="7FD85BBB" w14:textId="19A312D2" w:rsidR="0064617A" w:rsidRPr="007E5627" w:rsidRDefault="00B731EA">
            <w:r w:rsidRPr="007E5627">
              <w:t>12- Feb</w:t>
            </w:r>
          </w:p>
        </w:tc>
        <w:tc>
          <w:tcPr>
            <w:tcW w:w="709" w:type="dxa"/>
          </w:tcPr>
          <w:p w14:paraId="2A43FE96" w14:textId="4968095B" w:rsidR="0064617A" w:rsidRPr="007E5627" w:rsidRDefault="0064617A">
            <w:r w:rsidRPr="007E5627">
              <w:t>8B</w:t>
            </w:r>
          </w:p>
        </w:tc>
        <w:tc>
          <w:tcPr>
            <w:tcW w:w="3167" w:type="dxa"/>
          </w:tcPr>
          <w:p w14:paraId="0D8A7878" w14:textId="4BFA5A14" w:rsidR="0064617A" w:rsidRPr="007E5627" w:rsidRDefault="003B2E93">
            <w:r w:rsidRPr="007E5627">
              <w:rPr>
                <w:b/>
                <w:bCs/>
              </w:rPr>
              <w:t>Cardiovascular System</w:t>
            </w:r>
            <w:r w:rsidRPr="007E5627">
              <w:t>: More in depth</w:t>
            </w:r>
            <w:r w:rsidR="00672083" w:rsidRPr="007E5627">
              <w:t>, using a stethoscope</w:t>
            </w:r>
          </w:p>
        </w:tc>
        <w:tc>
          <w:tcPr>
            <w:tcW w:w="1369" w:type="dxa"/>
          </w:tcPr>
          <w:p w14:paraId="65B08408" w14:textId="18B926D4" w:rsidR="0064617A" w:rsidRPr="007E5627" w:rsidRDefault="0064408B">
            <w:r w:rsidRPr="007E5627">
              <w:t>pp.</w:t>
            </w:r>
            <w:r w:rsidR="00672083" w:rsidRPr="007E5627">
              <w:t xml:space="preserve"> 140-146</w:t>
            </w:r>
          </w:p>
        </w:tc>
        <w:tc>
          <w:tcPr>
            <w:tcW w:w="2976" w:type="dxa"/>
          </w:tcPr>
          <w:p w14:paraId="015E9463" w14:textId="1D84D5E8" w:rsidR="0064617A" w:rsidRPr="007E5627" w:rsidRDefault="004A0D39">
            <w:r w:rsidRPr="007E5627">
              <w:t xml:space="preserve">Notebook </w:t>
            </w:r>
            <w:r w:rsidR="006937FB" w:rsidRPr="007E5627">
              <w:t>P</w:t>
            </w:r>
            <w:r w:rsidRPr="007E5627">
              <w:t xml:space="preserve">ersonal </w:t>
            </w:r>
            <w:r w:rsidR="006937FB" w:rsidRPr="007E5627">
              <w:t>P</w:t>
            </w:r>
            <w:r w:rsidRPr="007E5627">
              <w:t xml:space="preserve">erson </w:t>
            </w:r>
            <w:r w:rsidR="006937FB" w:rsidRPr="007E5627">
              <w:t>-</w:t>
            </w:r>
            <w:r w:rsidRPr="007E5627">
              <w:t>cut out heart and cardiovascular system, place in envelope to bring to class</w:t>
            </w:r>
          </w:p>
        </w:tc>
      </w:tr>
      <w:tr w:rsidR="008D6B65" w:rsidRPr="007E5627" w14:paraId="09EB96CC" w14:textId="586309BF" w:rsidTr="0064408B">
        <w:tc>
          <w:tcPr>
            <w:tcW w:w="1129" w:type="dxa"/>
          </w:tcPr>
          <w:p w14:paraId="2CAD2770" w14:textId="0BF7AD75" w:rsidR="0064617A" w:rsidRPr="007E5627" w:rsidRDefault="00584275">
            <w:r w:rsidRPr="007E5627">
              <w:t>19 - Feb</w:t>
            </w:r>
          </w:p>
        </w:tc>
        <w:tc>
          <w:tcPr>
            <w:tcW w:w="709" w:type="dxa"/>
          </w:tcPr>
          <w:p w14:paraId="09CEBDDF" w14:textId="3AF48899" w:rsidR="0064617A" w:rsidRPr="007E5627" w:rsidRDefault="0064617A">
            <w:r w:rsidRPr="007E5627">
              <w:t>9</w:t>
            </w:r>
          </w:p>
        </w:tc>
        <w:tc>
          <w:tcPr>
            <w:tcW w:w="3167" w:type="dxa"/>
          </w:tcPr>
          <w:p w14:paraId="5B56C0BE" w14:textId="1E85206D" w:rsidR="0064617A" w:rsidRPr="007E5627" w:rsidRDefault="00672083">
            <w:pPr>
              <w:rPr>
                <w:b/>
                <w:bCs/>
              </w:rPr>
            </w:pPr>
            <w:r w:rsidRPr="007E5627">
              <w:rPr>
                <w:b/>
                <w:bCs/>
              </w:rPr>
              <w:t>Nervous and Endocrine System</w:t>
            </w:r>
          </w:p>
        </w:tc>
        <w:tc>
          <w:tcPr>
            <w:tcW w:w="1369" w:type="dxa"/>
          </w:tcPr>
          <w:p w14:paraId="20C03CDC" w14:textId="01622E6F" w:rsidR="0064617A" w:rsidRPr="007E5627" w:rsidRDefault="00672083">
            <w:r w:rsidRPr="007E5627">
              <w:t>Chapter 9</w:t>
            </w:r>
          </w:p>
        </w:tc>
        <w:tc>
          <w:tcPr>
            <w:tcW w:w="2976" w:type="dxa"/>
          </w:tcPr>
          <w:p w14:paraId="6A79B6CE" w14:textId="365E4C1B" w:rsidR="0064617A" w:rsidRPr="007E5627" w:rsidRDefault="004A0D39">
            <w:r w:rsidRPr="007E5627">
              <w:t xml:space="preserve">Notebook A37-A42 cut out </w:t>
            </w:r>
            <w:r w:rsidR="006937FB" w:rsidRPr="007E5627">
              <w:t>N</w:t>
            </w:r>
            <w:r w:rsidRPr="007E5627">
              <w:t xml:space="preserve">ervous </w:t>
            </w:r>
            <w:r w:rsidR="006937FB" w:rsidRPr="007E5627">
              <w:t>S</w:t>
            </w:r>
            <w:r w:rsidRPr="007E5627">
              <w:t xml:space="preserve">ystem </w:t>
            </w:r>
            <w:r w:rsidR="006937FB" w:rsidRPr="007E5627">
              <w:t>B</w:t>
            </w:r>
            <w:r w:rsidRPr="007E5627">
              <w:t>ooklets and place in envelope to bring to class</w:t>
            </w:r>
          </w:p>
        </w:tc>
      </w:tr>
      <w:tr w:rsidR="008D6B65" w:rsidRPr="007E5627" w14:paraId="4C01FF13" w14:textId="42763EA9" w:rsidTr="0064408B">
        <w:tc>
          <w:tcPr>
            <w:tcW w:w="1129" w:type="dxa"/>
          </w:tcPr>
          <w:p w14:paraId="02A772C2" w14:textId="4BEAEDFC" w:rsidR="0064617A" w:rsidRPr="007E5627" w:rsidRDefault="00584275">
            <w:r w:rsidRPr="007E5627">
              <w:t>26- Feb</w:t>
            </w:r>
          </w:p>
        </w:tc>
        <w:tc>
          <w:tcPr>
            <w:tcW w:w="709" w:type="dxa"/>
          </w:tcPr>
          <w:p w14:paraId="6CEA2CE1" w14:textId="5A48B86E" w:rsidR="0064617A" w:rsidRPr="007E5627" w:rsidRDefault="008D6B65">
            <w:r w:rsidRPr="007E5627">
              <w:t>10</w:t>
            </w:r>
          </w:p>
        </w:tc>
        <w:tc>
          <w:tcPr>
            <w:tcW w:w="3167" w:type="dxa"/>
          </w:tcPr>
          <w:p w14:paraId="6EC89A9D" w14:textId="3070F51B" w:rsidR="0064617A" w:rsidRPr="007E5627" w:rsidRDefault="00672083">
            <w:r w:rsidRPr="007E5627">
              <w:rPr>
                <w:b/>
                <w:bCs/>
              </w:rPr>
              <w:t>Nervous System Extended</w:t>
            </w:r>
          </w:p>
        </w:tc>
        <w:tc>
          <w:tcPr>
            <w:tcW w:w="1369" w:type="dxa"/>
          </w:tcPr>
          <w:p w14:paraId="5E8C6B6C" w14:textId="7BFEF69E" w:rsidR="0064617A" w:rsidRPr="007E5627" w:rsidRDefault="00672083">
            <w:r w:rsidRPr="007E5627">
              <w:t>Chapter 10</w:t>
            </w:r>
          </w:p>
        </w:tc>
        <w:tc>
          <w:tcPr>
            <w:tcW w:w="2976" w:type="dxa"/>
          </w:tcPr>
          <w:p w14:paraId="4D4EA885" w14:textId="1FCDBE77" w:rsidR="0064617A" w:rsidRPr="007E5627" w:rsidRDefault="00E17856">
            <w:r w:rsidRPr="007E5627">
              <w:t xml:space="preserve">Notebook </w:t>
            </w:r>
            <w:r w:rsidR="006937FB" w:rsidRPr="007E5627">
              <w:t>P</w:t>
            </w:r>
            <w:r w:rsidRPr="007E5627">
              <w:t xml:space="preserve">ersonal </w:t>
            </w:r>
            <w:r w:rsidR="006937FB" w:rsidRPr="007E5627">
              <w:t>P</w:t>
            </w:r>
            <w:r w:rsidRPr="007E5627">
              <w:t>erson, cut out nervous system and place in envelope to bring to class</w:t>
            </w:r>
          </w:p>
        </w:tc>
      </w:tr>
      <w:tr w:rsidR="008D6B65" w:rsidRPr="007E5627" w14:paraId="153703F3" w14:textId="0790CEC8" w:rsidTr="0064408B">
        <w:tc>
          <w:tcPr>
            <w:tcW w:w="1129" w:type="dxa"/>
          </w:tcPr>
          <w:p w14:paraId="10A8F4CA" w14:textId="0BAF2DA7" w:rsidR="0064617A" w:rsidRPr="007E5627" w:rsidRDefault="000F235F">
            <w:r w:rsidRPr="007E5627">
              <w:t>12- Mar</w:t>
            </w:r>
          </w:p>
        </w:tc>
        <w:tc>
          <w:tcPr>
            <w:tcW w:w="709" w:type="dxa"/>
          </w:tcPr>
          <w:p w14:paraId="3CC3B283" w14:textId="02941AFE" w:rsidR="0064617A" w:rsidRPr="007E5627" w:rsidRDefault="00A1720A">
            <w:r w:rsidRPr="007E5627">
              <w:t>9</w:t>
            </w:r>
            <w:r w:rsidR="008D6B65" w:rsidRPr="007E5627">
              <w:t xml:space="preserve"> &amp; 10</w:t>
            </w:r>
          </w:p>
        </w:tc>
        <w:tc>
          <w:tcPr>
            <w:tcW w:w="3167" w:type="dxa"/>
          </w:tcPr>
          <w:p w14:paraId="3AA43038" w14:textId="06B69E54" w:rsidR="0064617A" w:rsidRPr="007E5627" w:rsidRDefault="00672083">
            <w:r w:rsidRPr="007E5627">
              <w:rPr>
                <w:b/>
                <w:bCs/>
              </w:rPr>
              <w:t>Nervous and Endocrine System</w:t>
            </w:r>
          </w:p>
        </w:tc>
        <w:tc>
          <w:tcPr>
            <w:tcW w:w="1369" w:type="dxa"/>
          </w:tcPr>
          <w:p w14:paraId="2B05B680" w14:textId="51701BBE" w:rsidR="0064617A" w:rsidRPr="007E5627" w:rsidRDefault="00BF6037">
            <w:r>
              <w:t>Chapters 9 &amp;10</w:t>
            </w:r>
          </w:p>
        </w:tc>
        <w:tc>
          <w:tcPr>
            <w:tcW w:w="2976" w:type="dxa"/>
          </w:tcPr>
          <w:p w14:paraId="595978FD" w14:textId="53EA50A5" w:rsidR="0064617A" w:rsidRPr="007E5627" w:rsidRDefault="00BF6037">
            <w:r w:rsidRPr="007E5627">
              <w:t>Finish reading</w:t>
            </w:r>
            <w:r>
              <w:t xml:space="preserve"> chapters</w:t>
            </w:r>
            <w:r w:rsidRPr="007E5627">
              <w:t xml:space="preserve"> 9</w:t>
            </w:r>
            <w:r>
              <w:t xml:space="preserve"> &amp;</w:t>
            </w:r>
            <w:r w:rsidRPr="007E5627">
              <w:t>10 if not yet done</w:t>
            </w:r>
          </w:p>
        </w:tc>
      </w:tr>
      <w:tr w:rsidR="008D6B65" w:rsidRPr="007E5627" w14:paraId="5DDBAF4B" w14:textId="4A3F1D87" w:rsidTr="0053347C">
        <w:tc>
          <w:tcPr>
            <w:tcW w:w="1129" w:type="dxa"/>
          </w:tcPr>
          <w:p w14:paraId="0D8EC9C1" w14:textId="7093CDAC" w:rsidR="0064617A" w:rsidRPr="007E5627" w:rsidRDefault="000F235F">
            <w:r w:rsidRPr="007E5627">
              <w:t>19 - Mar</w:t>
            </w:r>
          </w:p>
        </w:tc>
        <w:tc>
          <w:tcPr>
            <w:tcW w:w="709" w:type="dxa"/>
          </w:tcPr>
          <w:p w14:paraId="39DE9741" w14:textId="333BA226" w:rsidR="0064617A" w:rsidRPr="007E5627" w:rsidRDefault="0064617A">
            <w:r w:rsidRPr="007E5627">
              <w:t>12</w:t>
            </w:r>
          </w:p>
        </w:tc>
        <w:tc>
          <w:tcPr>
            <w:tcW w:w="3167" w:type="dxa"/>
          </w:tcPr>
          <w:p w14:paraId="2B5D5D8D" w14:textId="55A5EE6D" w:rsidR="0064617A" w:rsidRPr="007E5627" w:rsidRDefault="00BB3A66">
            <w:pPr>
              <w:rPr>
                <w:b/>
                <w:bCs/>
              </w:rPr>
            </w:pPr>
            <w:r w:rsidRPr="007E5627">
              <w:rPr>
                <w:b/>
                <w:bCs/>
              </w:rPr>
              <w:t>Integumentary System</w:t>
            </w:r>
          </w:p>
        </w:tc>
        <w:tc>
          <w:tcPr>
            <w:tcW w:w="1369" w:type="dxa"/>
          </w:tcPr>
          <w:p w14:paraId="5981A675" w14:textId="393FD017" w:rsidR="0064617A" w:rsidRPr="007E5627" w:rsidRDefault="00672083">
            <w:r w:rsidRPr="007E5627">
              <w:t>Chapter 12</w:t>
            </w:r>
          </w:p>
        </w:tc>
        <w:tc>
          <w:tcPr>
            <w:tcW w:w="2976" w:type="dxa"/>
          </w:tcPr>
          <w:p w14:paraId="725C976F" w14:textId="4A8A0E83" w:rsidR="0064617A" w:rsidRPr="007E5627" w:rsidRDefault="00BB3A66">
            <w:r w:rsidRPr="007E5627">
              <w:t>Notebook p. 156 Diagram of the Skin</w:t>
            </w:r>
          </w:p>
        </w:tc>
      </w:tr>
      <w:tr w:rsidR="008D6B65" w:rsidRPr="007E5627" w14:paraId="70DA9224" w14:textId="0AF7EF94" w:rsidTr="0064408B">
        <w:tc>
          <w:tcPr>
            <w:tcW w:w="1129" w:type="dxa"/>
          </w:tcPr>
          <w:p w14:paraId="00C40957" w14:textId="06B7FF31" w:rsidR="0064617A" w:rsidRPr="007E5627" w:rsidRDefault="00927196">
            <w:r w:rsidRPr="007E5627">
              <w:t>26- Mar</w:t>
            </w:r>
          </w:p>
        </w:tc>
        <w:tc>
          <w:tcPr>
            <w:tcW w:w="709" w:type="dxa"/>
          </w:tcPr>
          <w:p w14:paraId="7BA706CC" w14:textId="360AF9D7" w:rsidR="0064617A" w:rsidRPr="007E5627" w:rsidRDefault="0064617A">
            <w:r w:rsidRPr="007E5627">
              <w:t>13A</w:t>
            </w:r>
          </w:p>
        </w:tc>
        <w:tc>
          <w:tcPr>
            <w:tcW w:w="3167" w:type="dxa"/>
          </w:tcPr>
          <w:p w14:paraId="51BCC927" w14:textId="28975031" w:rsidR="0064617A" w:rsidRPr="007E5627" w:rsidRDefault="00672083">
            <w:r w:rsidRPr="007E5627">
              <w:rPr>
                <w:b/>
                <w:bCs/>
              </w:rPr>
              <w:t>Lymphatic and Immune Systems:</w:t>
            </w:r>
            <w:r w:rsidRPr="007E5627">
              <w:t xml:space="preserve"> Infectious agents and petri dish experiment</w:t>
            </w:r>
          </w:p>
        </w:tc>
        <w:tc>
          <w:tcPr>
            <w:tcW w:w="1369" w:type="dxa"/>
          </w:tcPr>
          <w:p w14:paraId="3EE4F6BD" w14:textId="4BF8656D" w:rsidR="0064617A" w:rsidRPr="007E5627" w:rsidRDefault="0064408B">
            <w:r w:rsidRPr="007E5627">
              <w:t>pp.</w:t>
            </w:r>
            <w:r w:rsidR="00672083" w:rsidRPr="007E5627">
              <w:t xml:space="preserve"> 215-221</w:t>
            </w:r>
          </w:p>
        </w:tc>
        <w:tc>
          <w:tcPr>
            <w:tcW w:w="2976" w:type="dxa"/>
          </w:tcPr>
          <w:p w14:paraId="64AEC878" w14:textId="3A66304C" w:rsidR="0064617A" w:rsidRPr="007E5627" w:rsidRDefault="00E17856">
            <w:r w:rsidRPr="007E5627">
              <w:t>Notebook p</w:t>
            </w:r>
            <w:r w:rsidR="006937FB" w:rsidRPr="007E5627">
              <w:t>p.</w:t>
            </w:r>
            <w:r w:rsidRPr="007E5627">
              <w:t xml:space="preserve"> A53 cut out </w:t>
            </w:r>
            <w:r w:rsidR="006937FB" w:rsidRPr="007E5627">
              <w:t>D</w:t>
            </w:r>
            <w:r w:rsidRPr="007E5627">
              <w:t xml:space="preserve">efense </w:t>
            </w:r>
            <w:r w:rsidR="006937FB" w:rsidRPr="007E5627">
              <w:t>A</w:t>
            </w:r>
            <w:r w:rsidRPr="007E5627">
              <w:t xml:space="preserve">ccordion </w:t>
            </w:r>
            <w:r w:rsidR="006937FB" w:rsidRPr="007E5627">
              <w:t>B</w:t>
            </w:r>
            <w:r w:rsidRPr="007E5627">
              <w:t>ook and place in envelope to bring to class</w:t>
            </w:r>
          </w:p>
        </w:tc>
      </w:tr>
      <w:tr w:rsidR="008D6B65" w:rsidRPr="007E5627" w14:paraId="1CD8020A" w14:textId="3BFDC78F" w:rsidTr="0064408B">
        <w:tc>
          <w:tcPr>
            <w:tcW w:w="1129" w:type="dxa"/>
          </w:tcPr>
          <w:p w14:paraId="27DB6E4E" w14:textId="716E9C6E" w:rsidR="0064617A" w:rsidRPr="007E5627" w:rsidRDefault="00927196">
            <w:r w:rsidRPr="007E5627">
              <w:t>9 - Apr</w:t>
            </w:r>
          </w:p>
        </w:tc>
        <w:tc>
          <w:tcPr>
            <w:tcW w:w="709" w:type="dxa"/>
          </w:tcPr>
          <w:p w14:paraId="28236DAB" w14:textId="5E35B438" w:rsidR="0064617A" w:rsidRPr="007E5627" w:rsidRDefault="0064617A">
            <w:r w:rsidRPr="007E5627">
              <w:t>13B</w:t>
            </w:r>
          </w:p>
        </w:tc>
        <w:tc>
          <w:tcPr>
            <w:tcW w:w="3167" w:type="dxa"/>
          </w:tcPr>
          <w:p w14:paraId="72330FF6" w14:textId="513B5697" w:rsidR="0064617A" w:rsidRPr="007E5627" w:rsidRDefault="00672083">
            <w:pPr>
              <w:rPr>
                <w:b/>
                <w:bCs/>
              </w:rPr>
            </w:pPr>
            <w:r w:rsidRPr="007E5627">
              <w:rPr>
                <w:b/>
                <w:bCs/>
              </w:rPr>
              <w:t>Lymphatic and Immune Systems</w:t>
            </w:r>
          </w:p>
        </w:tc>
        <w:tc>
          <w:tcPr>
            <w:tcW w:w="1369" w:type="dxa"/>
          </w:tcPr>
          <w:p w14:paraId="6D77828B" w14:textId="315700BA" w:rsidR="0064617A" w:rsidRPr="007E5627" w:rsidRDefault="0064408B">
            <w:r w:rsidRPr="007E5627">
              <w:t>pp.</w:t>
            </w:r>
            <w:r w:rsidR="00672083" w:rsidRPr="007E5627">
              <w:t xml:space="preserve"> 222-229</w:t>
            </w:r>
          </w:p>
        </w:tc>
        <w:tc>
          <w:tcPr>
            <w:tcW w:w="2976" w:type="dxa"/>
          </w:tcPr>
          <w:p w14:paraId="11DD8CF2" w14:textId="67EB548A" w:rsidR="0064617A" w:rsidRPr="007E5627" w:rsidRDefault="0031394D">
            <w:r>
              <w:t>No other homework this week</w:t>
            </w:r>
          </w:p>
        </w:tc>
      </w:tr>
      <w:tr w:rsidR="008D6B65" w:rsidRPr="007E5627" w14:paraId="3D0B815C" w14:textId="3D6C79CE" w:rsidTr="0053347C">
        <w:tc>
          <w:tcPr>
            <w:tcW w:w="1129" w:type="dxa"/>
          </w:tcPr>
          <w:p w14:paraId="285F70C1" w14:textId="64EAFF4A" w:rsidR="0064617A" w:rsidRPr="007E5627" w:rsidRDefault="001B5B51">
            <w:r w:rsidRPr="007E5627">
              <w:t>16- Apr</w:t>
            </w:r>
          </w:p>
        </w:tc>
        <w:tc>
          <w:tcPr>
            <w:tcW w:w="709" w:type="dxa"/>
          </w:tcPr>
          <w:p w14:paraId="70756D1C" w14:textId="3EC19611" w:rsidR="0064617A" w:rsidRPr="007E5627" w:rsidRDefault="0064617A">
            <w:r w:rsidRPr="007E5627">
              <w:t>14</w:t>
            </w:r>
          </w:p>
        </w:tc>
        <w:tc>
          <w:tcPr>
            <w:tcW w:w="3167" w:type="dxa"/>
          </w:tcPr>
          <w:p w14:paraId="63E7B292" w14:textId="043196EB" w:rsidR="0064617A" w:rsidRPr="007E5627" w:rsidRDefault="002510E3">
            <w:pPr>
              <w:rPr>
                <w:b/>
                <w:bCs/>
              </w:rPr>
            </w:pPr>
            <w:r w:rsidRPr="007E5627">
              <w:rPr>
                <w:b/>
                <w:bCs/>
              </w:rPr>
              <w:t>Growth and Development</w:t>
            </w:r>
          </w:p>
        </w:tc>
        <w:tc>
          <w:tcPr>
            <w:tcW w:w="1369" w:type="dxa"/>
          </w:tcPr>
          <w:p w14:paraId="6F8E3170" w14:textId="37D7BCA0" w:rsidR="0064617A" w:rsidRPr="007E5627" w:rsidRDefault="00672083">
            <w:r w:rsidRPr="007E5627">
              <w:t>Chapter 14</w:t>
            </w:r>
          </w:p>
        </w:tc>
        <w:tc>
          <w:tcPr>
            <w:tcW w:w="2976" w:type="dxa"/>
          </w:tcPr>
          <w:p w14:paraId="76D0D48F" w14:textId="24FF84F9" w:rsidR="0064617A" w:rsidRPr="007E5627" w:rsidRDefault="00EE0082">
            <w:r w:rsidRPr="007E5627">
              <w:t xml:space="preserve">TEXTBOOK try this p. 236 Study your </w:t>
            </w:r>
            <w:r w:rsidR="006937FB" w:rsidRPr="007E5627">
              <w:t>T</w:t>
            </w:r>
            <w:r w:rsidRPr="007E5627">
              <w:t>raits</w:t>
            </w:r>
          </w:p>
          <w:p w14:paraId="0589ACB4" w14:textId="34D7FF53" w:rsidR="00CA2726" w:rsidRPr="007E5627" w:rsidRDefault="00CA2726">
            <w:r w:rsidRPr="007E5627">
              <w:t>Notebook p</w:t>
            </w:r>
            <w:r w:rsidR="006937FB" w:rsidRPr="007E5627">
              <w:t>p</w:t>
            </w:r>
            <w:r w:rsidRPr="007E5627">
              <w:t>. A55-A57 cut out and bring to class</w:t>
            </w:r>
          </w:p>
        </w:tc>
      </w:tr>
      <w:tr w:rsidR="008D6B65" w14:paraId="2B807158" w14:textId="1843B559" w:rsidTr="0064408B">
        <w:tc>
          <w:tcPr>
            <w:tcW w:w="1129" w:type="dxa"/>
          </w:tcPr>
          <w:p w14:paraId="08B22123" w14:textId="6CCBCF25" w:rsidR="0064617A" w:rsidRPr="007E5627" w:rsidRDefault="001B5B51">
            <w:r w:rsidRPr="007E5627">
              <w:t>23- Apr</w:t>
            </w:r>
          </w:p>
        </w:tc>
        <w:tc>
          <w:tcPr>
            <w:tcW w:w="709" w:type="dxa"/>
          </w:tcPr>
          <w:p w14:paraId="34ADF08A" w14:textId="7425114C" w:rsidR="0064617A" w:rsidRPr="007E5627" w:rsidRDefault="000D7DF7">
            <w:r w:rsidRPr="007E5627">
              <w:rPr>
                <w:sz w:val="20"/>
                <w:szCs w:val="20"/>
              </w:rPr>
              <w:t>Wrap up</w:t>
            </w:r>
          </w:p>
        </w:tc>
        <w:tc>
          <w:tcPr>
            <w:tcW w:w="3167" w:type="dxa"/>
          </w:tcPr>
          <w:p w14:paraId="0FF1BA26" w14:textId="40F747C0" w:rsidR="0064617A" w:rsidRDefault="002510E3">
            <w:r w:rsidRPr="007E5627">
              <w:t>Review</w:t>
            </w:r>
          </w:p>
        </w:tc>
        <w:tc>
          <w:tcPr>
            <w:tcW w:w="1369" w:type="dxa"/>
          </w:tcPr>
          <w:p w14:paraId="6D31D334" w14:textId="77777777" w:rsidR="0064617A" w:rsidRDefault="0064617A"/>
        </w:tc>
        <w:tc>
          <w:tcPr>
            <w:tcW w:w="2976" w:type="dxa"/>
          </w:tcPr>
          <w:p w14:paraId="7890C423" w14:textId="77777777" w:rsidR="0064617A" w:rsidRDefault="0064617A"/>
        </w:tc>
      </w:tr>
    </w:tbl>
    <w:p w14:paraId="20F13781" w14:textId="77777777" w:rsidR="008D6B65" w:rsidRDefault="008D6B65"/>
    <w:sectPr w:rsidR="008D6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03"/>
    <w:rsid w:val="00063D1C"/>
    <w:rsid w:val="000B07E9"/>
    <w:rsid w:val="000D6727"/>
    <w:rsid w:val="000D7DF7"/>
    <w:rsid w:val="000F235F"/>
    <w:rsid w:val="00105EF0"/>
    <w:rsid w:val="00150592"/>
    <w:rsid w:val="00167480"/>
    <w:rsid w:val="001A1CB7"/>
    <w:rsid w:val="001A63D8"/>
    <w:rsid w:val="001B5B51"/>
    <w:rsid w:val="001D683E"/>
    <w:rsid w:val="00204A20"/>
    <w:rsid w:val="002437CF"/>
    <w:rsid w:val="002510E3"/>
    <w:rsid w:val="00286A5C"/>
    <w:rsid w:val="002A058B"/>
    <w:rsid w:val="002B230B"/>
    <w:rsid w:val="0031394D"/>
    <w:rsid w:val="0036076C"/>
    <w:rsid w:val="003B2E93"/>
    <w:rsid w:val="003E2364"/>
    <w:rsid w:val="004108F0"/>
    <w:rsid w:val="00473FA5"/>
    <w:rsid w:val="00484D28"/>
    <w:rsid w:val="00496F55"/>
    <w:rsid w:val="004A0D39"/>
    <w:rsid w:val="004A2E66"/>
    <w:rsid w:val="004A5DE4"/>
    <w:rsid w:val="0053347C"/>
    <w:rsid w:val="00582C58"/>
    <w:rsid w:val="00584275"/>
    <w:rsid w:val="005D12D5"/>
    <w:rsid w:val="005E23B5"/>
    <w:rsid w:val="006022A3"/>
    <w:rsid w:val="00614D79"/>
    <w:rsid w:val="0064408B"/>
    <w:rsid w:val="0064617A"/>
    <w:rsid w:val="00672083"/>
    <w:rsid w:val="006937FB"/>
    <w:rsid w:val="006D6B48"/>
    <w:rsid w:val="006F1E5F"/>
    <w:rsid w:val="006F39E4"/>
    <w:rsid w:val="007336FB"/>
    <w:rsid w:val="00737817"/>
    <w:rsid w:val="00753DBE"/>
    <w:rsid w:val="007570E8"/>
    <w:rsid w:val="00780168"/>
    <w:rsid w:val="007A79D5"/>
    <w:rsid w:val="007B71A2"/>
    <w:rsid w:val="007C2E68"/>
    <w:rsid w:val="007C67C0"/>
    <w:rsid w:val="007E5627"/>
    <w:rsid w:val="008154A9"/>
    <w:rsid w:val="008579B5"/>
    <w:rsid w:val="008D3608"/>
    <w:rsid w:val="008D6B65"/>
    <w:rsid w:val="00921D52"/>
    <w:rsid w:val="00927196"/>
    <w:rsid w:val="009D1514"/>
    <w:rsid w:val="009D43E1"/>
    <w:rsid w:val="00A01A20"/>
    <w:rsid w:val="00A11330"/>
    <w:rsid w:val="00A1720A"/>
    <w:rsid w:val="00A46051"/>
    <w:rsid w:val="00A6630C"/>
    <w:rsid w:val="00A72559"/>
    <w:rsid w:val="00A8083F"/>
    <w:rsid w:val="00A85FEA"/>
    <w:rsid w:val="00AB566B"/>
    <w:rsid w:val="00AC1D72"/>
    <w:rsid w:val="00B30E5D"/>
    <w:rsid w:val="00B369DC"/>
    <w:rsid w:val="00B731EA"/>
    <w:rsid w:val="00BB3A66"/>
    <w:rsid w:val="00BB4315"/>
    <w:rsid w:val="00BC5300"/>
    <w:rsid w:val="00BF35EC"/>
    <w:rsid w:val="00BF4303"/>
    <w:rsid w:val="00BF6037"/>
    <w:rsid w:val="00C54C2F"/>
    <w:rsid w:val="00CA2726"/>
    <w:rsid w:val="00CE6FE6"/>
    <w:rsid w:val="00CF0D6A"/>
    <w:rsid w:val="00D45DE3"/>
    <w:rsid w:val="00D521B6"/>
    <w:rsid w:val="00D61C77"/>
    <w:rsid w:val="00DD05F3"/>
    <w:rsid w:val="00DE20E6"/>
    <w:rsid w:val="00E1104C"/>
    <w:rsid w:val="00E17856"/>
    <w:rsid w:val="00E75F8C"/>
    <w:rsid w:val="00EE0082"/>
    <w:rsid w:val="00F265D3"/>
    <w:rsid w:val="00F31EC7"/>
    <w:rsid w:val="00F503D2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2F0"/>
  <w15:chartTrackingRefBased/>
  <w15:docId w15:val="{0EB22CA0-99D3-44AB-BBE2-D2F134BA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3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</dc:creator>
  <cp:keywords/>
  <dc:description/>
  <cp:lastModifiedBy>Kim Keith</cp:lastModifiedBy>
  <cp:revision>2</cp:revision>
  <cp:lastPrinted>2025-08-13T02:37:00Z</cp:lastPrinted>
  <dcterms:created xsi:type="dcterms:W3CDTF">2025-08-19T19:42:00Z</dcterms:created>
  <dcterms:modified xsi:type="dcterms:W3CDTF">2025-08-19T19:42:00Z</dcterms:modified>
</cp:coreProperties>
</file>