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755" w:type="dxa"/>
        <w:tblLook w:val="04A0" w:firstRow="1" w:lastRow="0" w:firstColumn="1" w:lastColumn="0" w:noHBand="0" w:noVBand="1"/>
      </w:tblPr>
      <w:tblGrid>
        <w:gridCol w:w="559"/>
        <w:gridCol w:w="966"/>
        <w:gridCol w:w="2836"/>
        <w:gridCol w:w="4184"/>
        <w:gridCol w:w="6210"/>
      </w:tblGrid>
      <w:tr w:rsidR="00A41C93" w14:paraId="31C30D51" w14:textId="77777777" w:rsidTr="008B2480">
        <w:tc>
          <w:tcPr>
            <w:tcW w:w="559" w:type="dxa"/>
            <w:shd w:val="clear" w:color="auto" w:fill="D0CECE" w:themeFill="background2" w:themeFillShade="E6"/>
          </w:tcPr>
          <w:p w14:paraId="55F43143" w14:textId="33EBD352" w:rsidR="00A41C93" w:rsidRPr="00A41C93" w:rsidRDefault="00A41C93">
            <w:pPr>
              <w:rPr>
                <w:b/>
                <w:bCs/>
              </w:rPr>
            </w:pPr>
            <w:r w:rsidRPr="00A41C93">
              <w:rPr>
                <w:b/>
                <w:bCs/>
              </w:rPr>
              <w:t>Wk</w:t>
            </w:r>
          </w:p>
        </w:tc>
        <w:tc>
          <w:tcPr>
            <w:tcW w:w="966" w:type="dxa"/>
            <w:shd w:val="clear" w:color="auto" w:fill="D0CECE" w:themeFill="background2" w:themeFillShade="E6"/>
          </w:tcPr>
          <w:p w14:paraId="1412ABB6" w14:textId="20BF6374" w:rsidR="00A41C93" w:rsidRPr="00A41C93" w:rsidRDefault="00A41C93">
            <w:pPr>
              <w:rPr>
                <w:b/>
                <w:bCs/>
              </w:rPr>
            </w:pPr>
            <w:r w:rsidRPr="00A41C93">
              <w:rPr>
                <w:b/>
                <w:bCs/>
              </w:rPr>
              <w:t>Class Date</w:t>
            </w:r>
          </w:p>
        </w:tc>
        <w:tc>
          <w:tcPr>
            <w:tcW w:w="2836" w:type="dxa"/>
            <w:shd w:val="clear" w:color="auto" w:fill="D0CECE" w:themeFill="background2" w:themeFillShade="E6"/>
          </w:tcPr>
          <w:p w14:paraId="2B522CD3" w14:textId="25C60E5B" w:rsidR="00A41C93" w:rsidRPr="00A41C93" w:rsidRDefault="00A41C93">
            <w:pPr>
              <w:rPr>
                <w:b/>
                <w:bCs/>
              </w:rPr>
            </w:pPr>
            <w:r w:rsidRPr="00A41C93">
              <w:rPr>
                <w:b/>
                <w:bCs/>
              </w:rPr>
              <w:t>Topic</w:t>
            </w:r>
          </w:p>
        </w:tc>
        <w:tc>
          <w:tcPr>
            <w:tcW w:w="4184" w:type="dxa"/>
            <w:shd w:val="clear" w:color="auto" w:fill="D0CECE" w:themeFill="background2" w:themeFillShade="E6"/>
          </w:tcPr>
          <w:p w14:paraId="0A8E6DFA" w14:textId="5370F77E" w:rsidR="00A41C93" w:rsidRPr="00A41C93" w:rsidRDefault="00A41C93">
            <w:pPr>
              <w:rPr>
                <w:b/>
                <w:bCs/>
              </w:rPr>
            </w:pPr>
            <w:r w:rsidRPr="00A41C93">
              <w:rPr>
                <w:b/>
                <w:bCs/>
              </w:rPr>
              <w:t>Pre-Class Work</w:t>
            </w:r>
          </w:p>
        </w:tc>
        <w:tc>
          <w:tcPr>
            <w:tcW w:w="6210" w:type="dxa"/>
            <w:shd w:val="clear" w:color="auto" w:fill="D0CECE" w:themeFill="background2" w:themeFillShade="E6"/>
          </w:tcPr>
          <w:p w14:paraId="151DC2B3" w14:textId="23551FB8" w:rsidR="00F46EF6" w:rsidRPr="00A41C93" w:rsidRDefault="00252091">
            <w:pPr>
              <w:rPr>
                <w:b/>
                <w:bCs/>
              </w:rPr>
            </w:pPr>
            <w:r>
              <w:rPr>
                <w:b/>
                <w:bCs/>
              </w:rPr>
              <w:t>Homework</w:t>
            </w:r>
            <w:r w:rsidR="005830B9">
              <w:rPr>
                <w:b/>
                <w:bCs/>
              </w:rPr>
              <w:t xml:space="preserve"> (prepare to discuss) </w:t>
            </w:r>
            <w:r w:rsidR="00D75D13">
              <w:rPr>
                <w:b/>
                <w:bCs/>
              </w:rPr>
              <w:t>/Projects/Memory Work</w:t>
            </w:r>
          </w:p>
        </w:tc>
      </w:tr>
      <w:tr w:rsidR="00A41C93" w14:paraId="2C6EA926" w14:textId="77777777" w:rsidTr="00DA71C2">
        <w:tc>
          <w:tcPr>
            <w:tcW w:w="559" w:type="dxa"/>
          </w:tcPr>
          <w:p w14:paraId="22E2B06C" w14:textId="426DFB56" w:rsidR="00A41C93" w:rsidRDefault="001D016C">
            <w:r>
              <w:t>1</w:t>
            </w:r>
          </w:p>
        </w:tc>
        <w:tc>
          <w:tcPr>
            <w:tcW w:w="966" w:type="dxa"/>
          </w:tcPr>
          <w:p w14:paraId="6D96EA76" w14:textId="52659078" w:rsidR="00A41C93" w:rsidRDefault="001D016C">
            <w:r>
              <w:t>11-Sept</w:t>
            </w:r>
          </w:p>
        </w:tc>
        <w:tc>
          <w:tcPr>
            <w:tcW w:w="2836" w:type="dxa"/>
          </w:tcPr>
          <w:p w14:paraId="4697C73E" w14:textId="77777777" w:rsidR="00A41C93" w:rsidRDefault="009C048B">
            <w:r>
              <w:t>What is History?</w:t>
            </w:r>
          </w:p>
          <w:p w14:paraId="51AD98CB" w14:textId="02D58544" w:rsidR="009C048B" w:rsidRDefault="009C048B">
            <w:r>
              <w:t>Creation/Fall of Mankind</w:t>
            </w:r>
          </w:p>
        </w:tc>
        <w:tc>
          <w:tcPr>
            <w:tcW w:w="4184" w:type="dxa"/>
          </w:tcPr>
          <w:p w14:paraId="1BB8A121" w14:textId="3025DF17" w:rsidR="00A27A6D" w:rsidRDefault="009C048B" w:rsidP="00213F2C">
            <w:pPr>
              <w:pStyle w:val="ListParagraph"/>
              <w:numPr>
                <w:ilvl w:val="0"/>
                <w:numId w:val="1"/>
              </w:numPr>
            </w:pPr>
            <w:r>
              <w:t>Day 1</w:t>
            </w:r>
            <w:r w:rsidR="00A27A6D">
              <w:t>- What is History? What was the Ancient Era, In the Beginning</w:t>
            </w:r>
          </w:p>
          <w:p w14:paraId="64140DD5" w14:textId="4B1CB944" w:rsidR="009C048B" w:rsidRDefault="009C048B" w:rsidP="00213F2C">
            <w:pPr>
              <w:pStyle w:val="ListParagraph"/>
              <w:numPr>
                <w:ilvl w:val="0"/>
                <w:numId w:val="1"/>
              </w:numPr>
            </w:pPr>
            <w:r>
              <w:t>Day 2</w:t>
            </w:r>
            <w:r w:rsidR="00A27A6D">
              <w:t xml:space="preserve"> – The Garden of Eden, Am I My Brother’s Keeper?</w:t>
            </w:r>
          </w:p>
          <w:p w14:paraId="0BCB7B31" w14:textId="151B5248" w:rsidR="00A27A6D" w:rsidRDefault="009C048B" w:rsidP="00213F2C">
            <w:pPr>
              <w:pStyle w:val="ListParagraph"/>
              <w:numPr>
                <w:ilvl w:val="0"/>
                <w:numId w:val="1"/>
              </w:numPr>
            </w:pPr>
            <w:r>
              <w:t>Day 3</w:t>
            </w:r>
            <w:r w:rsidR="00A27A6D">
              <w:t xml:space="preserve"> – History or Archeology?  Nomad or farmer? The Fertile Crescent, The Seven Continents</w:t>
            </w:r>
          </w:p>
        </w:tc>
        <w:tc>
          <w:tcPr>
            <w:tcW w:w="6210" w:type="dxa"/>
          </w:tcPr>
          <w:p w14:paraId="508883CC" w14:textId="77777777" w:rsidR="00E079C0" w:rsidRDefault="00E079C0" w:rsidP="00E079C0">
            <w:pPr>
              <w:ind w:left="360"/>
            </w:pPr>
            <w:r w:rsidRPr="00E079C0">
              <w:rPr>
                <w:b/>
                <w:bCs/>
              </w:rPr>
              <w:t>Memory Work to Start - Books of the Bible, Days of Creation</w:t>
            </w:r>
            <w:r>
              <w:t xml:space="preserve"> </w:t>
            </w:r>
          </w:p>
          <w:p w14:paraId="3DCD6039" w14:textId="77777777" w:rsidR="00E079C0" w:rsidRDefault="00E079C0" w:rsidP="00E079C0">
            <w:pPr>
              <w:ind w:left="360"/>
            </w:pPr>
          </w:p>
          <w:p w14:paraId="6B8C6E63" w14:textId="329D1DAF" w:rsidR="005830B9" w:rsidRDefault="005830B9" w:rsidP="00E079C0">
            <w:pPr>
              <w:pStyle w:val="ListParagraph"/>
              <w:numPr>
                <w:ilvl w:val="0"/>
                <w:numId w:val="47"/>
              </w:numPr>
            </w:pPr>
            <w:r>
              <w:t>Describe what the world might have been like if the Fall of Mankind had never happened.</w:t>
            </w:r>
          </w:p>
          <w:p w14:paraId="07B1A87E" w14:textId="77777777" w:rsidR="002F13DE" w:rsidRDefault="005830B9" w:rsidP="00E079C0">
            <w:pPr>
              <w:pStyle w:val="ListParagraph"/>
              <w:numPr>
                <w:ilvl w:val="0"/>
                <w:numId w:val="47"/>
              </w:numPr>
            </w:pPr>
            <w:r>
              <w:t xml:space="preserve">Name the main differences between Creation and Evolution.  </w:t>
            </w:r>
          </w:p>
          <w:p w14:paraId="61D48394" w14:textId="199BB1C9" w:rsidR="00E079C0" w:rsidRDefault="00E079C0" w:rsidP="00E079C0">
            <w:pPr>
              <w:pStyle w:val="ListParagraph"/>
              <w:numPr>
                <w:ilvl w:val="0"/>
                <w:numId w:val="47"/>
              </w:numPr>
            </w:pPr>
            <w:r>
              <w:t>Why does it matter so much that God created the world?</w:t>
            </w:r>
          </w:p>
          <w:p w14:paraId="1841B94E" w14:textId="71B17052" w:rsidR="00255AA0" w:rsidRPr="00255AA0" w:rsidRDefault="00255AA0" w:rsidP="00255AA0">
            <w:pPr>
              <w:rPr>
                <w:b/>
                <w:bCs/>
              </w:rPr>
            </w:pPr>
          </w:p>
        </w:tc>
      </w:tr>
      <w:tr w:rsidR="00A41C93" w14:paraId="5284963B" w14:textId="77777777" w:rsidTr="00DA71C2">
        <w:tc>
          <w:tcPr>
            <w:tcW w:w="559" w:type="dxa"/>
          </w:tcPr>
          <w:p w14:paraId="2C5BD90B" w14:textId="104FF394" w:rsidR="00A41C93" w:rsidRDefault="001D016C">
            <w:r>
              <w:t>2</w:t>
            </w:r>
          </w:p>
        </w:tc>
        <w:tc>
          <w:tcPr>
            <w:tcW w:w="966" w:type="dxa"/>
          </w:tcPr>
          <w:p w14:paraId="5AA24459" w14:textId="1FDC133B" w:rsidR="00A41C93" w:rsidRDefault="001D016C">
            <w:r>
              <w:t>18-Sept</w:t>
            </w:r>
          </w:p>
        </w:tc>
        <w:tc>
          <w:tcPr>
            <w:tcW w:w="2836" w:type="dxa"/>
          </w:tcPr>
          <w:p w14:paraId="1E2503DE" w14:textId="718C6FC7" w:rsidR="00A41C93" w:rsidRDefault="009C048B">
            <w:r>
              <w:t xml:space="preserve">Great Flood/Early </w:t>
            </w:r>
            <w:r w:rsidR="002F13DE">
              <w:t>Egyptians</w:t>
            </w:r>
          </w:p>
        </w:tc>
        <w:tc>
          <w:tcPr>
            <w:tcW w:w="4184" w:type="dxa"/>
          </w:tcPr>
          <w:p w14:paraId="34C07825" w14:textId="10D84D2D" w:rsidR="00A27A6D" w:rsidRDefault="00A27A6D" w:rsidP="00213F2C">
            <w:pPr>
              <w:pStyle w:val="ListParagraph"/>
              <w:numPr>
                <w:ilvl w:val="0"/>
                <w:numId w:val="2"/>
              </w:numPr>
            </w:pPr>
            <w:r>
              <w:t>Day 1 – Before the Deluge, Make Yourself an Ark</w:t>
            </w:r>
          </w:p>
          <w:p w14:paraId="2B13F519" w14:textId="77777777" w:rsidR="00A41C93" w:rsidRDefault="00A27A6D" w:rsidP="00213F2C">
            <w:pPr>
              <w:pStyle w:val="ListParagraph"/>
              <w:numPr>
                <w:ilvl w:val="0"/>
                <w:numId w:val="2"/>
              </w:numPr>
            </w:pPr>
            <w:r>
              <w:t>Day 2 – The Nile River, The Land of the Pharaohs</w:t>
            </w:r>
          </w:p>
          <w:p w14:paraId="0D1226F4" w14:textId="147AA08A" w:rsidR="00A27A6D" w:rsidRDefault="00A27A6D" w:rsidP="00213F2C">
            <w:pPr>
              <w:pStyle w:val="ListParagraph"/>
              <w:numPr>
                <w:ilvl w:val="0"/>
                <w:numId w:val="2"/>
              </w:numPr>
            </w:pPr>
            <w:r>
              <w:t>Day 3 – The Five Oceans</w:t>
            </w:r>
          </w:p>
        </w:tc>
        <w:tc>
          <w:tcPr>
            <w:tcW w:w="6210" w:type="dxa"/>
          </w:tcPr>
          <w:p w14:paraId="6DB3650B" w14:textId="77777777" w:rsidR="00252091" w:rsidRDefault="00252091" w:rsidP="00D86F6A">
            <w:pPr>
              <w:ind w:left="360"/>
            </w:pPr>
          </w:p>
          <w:p w14:paraId="3CA80AD3" w14:textId="77777777" w:rsidR="00252091" w:rsidRDefault="00252091" w:rsidP="00D86F6A">
            <w:pPr>
              <w:ind w:left="360"/>
            </w:pPr>
          </w:p>
          <w:p w14:paraId="5A9A4336" w14:textId="77777777" w:rsidR="00255AA0" w:rsidRDefault="00255AA0" w:rsidP="00D86F6A">
            <w:pPr>
              <w:ind w:left="360"/>
            </w:pPr>
          </w:p>
          <w:p w14:paraId="7F7493E9" w14:textId="77777777" w:rsidR="00D75D13" w:rsidRDefault="00D75D13" w:rsidP="00D86F6A">
            <w:pPr>
              <w:ind w:left="360"/>
            </w:pPr>
          </w:p>
          <w:p w14:paraId="676B6EA5" w14:textId="77777777" w:rsidR="00D75D13" w:rsidRDefault="00D75D13" w:rsidP="00D86F6A">
            <w:pPr>
              <w:ind w:left="360"/>
            </w:pPr>
          </w:p>
          <w:p w14:paraId="74C18EE5" w14:textId="77777777" w:rsidR="00E079C0" w:rsidRDefault="00E079C0" w:rsidP="00D86F6A">
            <w:pPr>
              <w:ind w:left="360"/>
            </w:pPr>
          </w:p>
          <w:p w14:paraId="7325B30F" w14:textId="77777777" w:rsidR="00E079C0" w:rsidRDefault="00E079C0" w:rsidP="00D86F6A">
            <w:pPr>
              <w:ind w:left="360"/>
            </w:pPr>
          </w:p>
          <w:p w14:paraId="0C6D272D" w14:textId="75A5297A" w:rsidR="00252091" w:rsidRDefault="00252091" w:rsidP="00D86F6A">
            <w:pPr>
              <w:ind w:left="360"/>
            </w:pPr>
          </w:p>
        </w:tc>
      </w:tr>
      <w:tr w:rsidR="00A41C93" w14:paraId="48AEBB42" w14:textId="77777777" w:rsidTr="00DA71C2">
        <w:tc>
          <w:tcPr>
            <w:tcW w:w="559" w:type="dxa"/>
          </w:tcPr>
          <w:p w14:paraId="438427B4" w14:textId="6640265E" w:rsidR="00A41C93" w:rsidRDefault="001D016C">
            <w:r>
              <w:t>3</w:t>
            </w:r>
          </w:p>
        </w:tc>
        <w:tc>
          <w:tcPr>
            <w:tcW w:w="966" w:type="dxa"/>
          </w:tcPr>
          <w:p w14:paraId="3FF40F2A" w14:textId="27548C63" w:rsidR="00A41C93" w:rsidRDefault="001D016C">
            <w:r>
              <w:t>25-Sept</w:t>
            </w:r>
          </w:p>
        </w:tc>
        <w:tc>
          <w:tcPr>
            <w:tcW w:w="2836" w:type="dxa"/>
          </w:tcPr>
          <w:p w14:paraId="10F691E2" w14:textId="1F45441F" w:rsidR="00A41C93" w:rsidRDefault="009C048B" w:rsidP="009C048B">
            <w:pPr>
              <w:ind w:left="720" w:hanging="720"/>
            </w:pPr>
            <w:r>
              <w:t xml:space="preserve">Tower of Babel/ Early </w:t>
            </w:r>
            <w:r w:rsidR="002F13DE">
              <w:t>Sumerians</w:t>
            </w:r>
          </w:p>
        </w:tc>
        <w:tc>
          <w:tcPr>
            <w:tcW w:w="4184" w:type="dxa"/>
          </w:tcPr>
          <w:p w14:paraId="1871F13E" w14:textId="77777777" w:rsidR="00A27A6D" w:rsidRDefault="00A27A6D" w:rsidP="00213F2C">
            <w:pPr>
              <w:pStyle w:val="ListParagraph"/>
              <w:numPr>
                <w:ilvl w:val="0"/>
                <w:numId w:val="3"/>
              </w:numPr>
            </w:pPr>
            <w:r>
              <w:t>Day 1 – Lest We Be Scattered, The Tigris and the Euphrates</w:t>
            </w:r>
          </w:p>
          <w:p w14:paraId="5AC4AFB6" w14:textId="77777777" w:rsidR="00A27A6D" w:rsidRDefault="00A27A6D" w:rsidP="00213F2C">
            <w:pPr>
              <w:pStyle w:val="ListParagraph"/>
              <w:numPr>
                <w:ilvl w:val="0"/>
                <w:numId w:val="3"/>
              </w:numPr>
            </w:pPr>
            <w:r>
              <w:t>Day 2 – From Civilization to City-State, From City-State to Empire</w:t>
            </w:r>
          </w:p>
          <w:p w14:paraId="0C073A9B" w14:textId="6B0BB710" w:rsidR="00C352BB" w:rsidRDefault="00BC69B0" w:rsidP="00C352BB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 xml:space="preserve"> D</w:t>
            </w:r>
            <w:r w:rsidR="00A27A6D">
              <w:t>ay 3 – The Behiston Inscript</w:t>
            </w:r>
            <w:r w:rsidR="00D86F6A">
              <w:t>i</w:t>
            </w:r>
            <w:r w:rsidR="00A27A6D">
              <w:t>on, Myths form Mesopotamia, The Mediterranean Sea</w:t>
            </w:r>
          </w:p>
          <w:p w14:paraId="7B8CAD6F" w14:textId="77777777" w:rsidR="00C352BB" w:rsidRDefault="00C352BB" w:rsidP="00C352BB"/>
          <w:p w14:paraId="5E47337D" w14:textId="07E19BF0" w:rsidR="00C352BB" w:rsidRDefault="00C352BB" w:rsidP="00C352BB"/>
        </w:tc>
        <w:tc>
          <w:tcPr>
            <w:tcW w:w="6210" w:type="dxa"/>
          </w:tcPr>
          <w:p w14:paraId="6C8F1893" w14:textId="04A023EE" w:rsidR="0094202F" w:rsidRDefault="0094202F" w:rsidP="0094202F"/>
        </w:tc>
      </w:tr>
      <w:tr w:rsidR="00A41C93" w14:paraId="35CB6855" w14:textId="77777777" w:rsidTr="00DA71C2">
        <w:tc>
          <w:tcPr>
            <w:tcW w:w="559" w:type="dxa"/>
          </w:tcPr>
          <w:p w14:paraId="7252B68E" w14:textId="460CC76E" w:rsidR="00A41C93" w:rsidRDefault="001D016C">
            <w:r>
              <w:t>4</w:t>
            </w:r>
          </w:p>
        </w:tc>
        <w:tc>
          <w:tcPr>
            <w:tcW w:w="966" w:type="dxa"/>
          </w:tcPr>
          <w:p w14:paraId="6A324EC8" w14:textId="41BEC50D" w:rsidR="00A41C93" w:rsidRDefault="001D016C">
            <w:r>
              <w:t>2-Oct</w:t>
            </w:r>
          </w:p>
        </w:tc>
        <w:tc>
          <w:tcPr>
            <w:tcW w:w="2836" w:type="dxa"/>
          </w:tcPr>
          <w:p w14:paraId="27054FC2" w14:textId="67A8E6BD" w:rsidR="00A41C93" w:rsidRDefault="009C048B">
            <w:r>
              <w:t>Father Abraham/Early Indians</w:t>
            </w:r>
          </w:p>
        </w:tc>
        <w:tc>
          <w:tcPr>
            <w:tcW w:w="4184" w:type="dxa"/>
          </w:tcPr>
          <w:p w14:paraId="6A177A30" w14:textId="77777777" w:rsidR="00A27A6D" w:rsidRDefault="00A27A6D" w:rsidP="00213F2C">
            <w:pPr>
              <w:pStyle w:val="ListParagraph"/>
              <w:numPr>
                <w:ilvl w:val="0"/>
                <w:numId w:val="4"/>
              </w:numPr>
            </w:pPr>
            <w:r>
              <w:t xml:space="preserve">Day 1 </w:t>
            </w:r>
            <w:r w:rsidR="00264A69">
              <w:t>– The Lyres of Ur</w:t>
            </w:r>
          </w:p>
          <w:p w14:paraId="7DCD8E96" w14:textId="77777777" w:rsidR="00D75D13" w:rsidRDefault="00264A69" w:rsidP="00213F2C">
            <w:pPr>
              <w:pStyle w:val="ListParagraph"/>
              <w:numPr>
                <w:ilvl w:val="0"/>
                <w:numId w:val="4"/>
              </w:numPr>
            </w:pPr>
            <w:r>
              <w:t>Day 2 – Get Out of Your Country,</w:t>
            </w:r>
          </w:p>
          <w:p w14:paraId="16533252" w14:textId="11A18DE7" w:rsidR="00264A69" w:rsidRDefault="00264A69" w:rsidP="00213F2C">
            <w:pPr>
              <w:pStyle w:val="ListParagraph"/>
              <w:numPr>
                <w:ilvl w:val="0"/>
                <w:numId w:val="4"/>
              </w:numPr>
            </w:pPr>
            <w:r>
              <w:t xml:space="preserve"> The Jordan River, The Abrahamic Covenant</w:t>
            </w:r>
          </w:p>
          <w:p w14:paraId="4D95A866" w14:textId="7102A468" w:rsidR="00BC69B0" w:rsidRDefault="00264A69" w:rsidP="00BC69B0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Day 3 – Another River, Another World; Civilization or Culture</w:t>
            </w:r>
          </w:p>
          <w:p w14:paraId="11D19E0C" w14:textId="395FE952" w:rsidR="00D75D13" w:rsidRDefault="00D75D13" w:rsidP="00D75D13">
            <w:pPr>
              <w:ind w:left="360"/>
            </w:pPr>
          </w:p>
        </w:tc>
        <w:tc>
          <w:tcPr>
            <w:tcW w:w="6210" w:type="dxa"/>
          </w:tcPr>
          <w:p w14:paraId="31A8DA4C" w14:textId="5C352DF9" w:rsidR="0094202F" w:rsidRDefault="0094202F" w:rsidP="00D86F6A">
            <w:pPr>
              <w:ind w:left="360"/>
            </w:pPr>
          </w:p>
        </w:tc>
      </w:tr>
      <w:tr w:rsidR="00A41C93" w14:paraId="154A0BCE" w14:textId="77777777" w:rsidTr="00E7296E">
        <w:tc>
          <w:tcPr>
            <w:tcW w:w="559" w:type="dxa"/>
            <w:shd w:val="clear" w:color="auto" w:fill="D0CECE" w:themeFill="background2" w:themeFillShade="E6"/>
          </w:tcPr>
          <w:p w14:paraId="576E4CBC" w14:textId="220A8648" w:rsidR="00A41C93" w:rsidRDefault="003830B2">
            <w:r>
              <w:lastRenderedPageBreak/>
              <w:t>5</w:t>
            </w:r>
          </w:p>
        </w:tc>
        <w:tc>
          <w:tcPr>
            <w:tcW w:w="966" w:type="dxa"/>
            <w:shd w:val="clear" w:color="auto" w:fill="D0CECE" w:themeFill="background2" w:themeFillShade="E6"/>
          </w:tcPr>
          <w:p w14:paraId="3D82A98E" w14:textId="395D0201" w:rsidR="00A41C93" w:rsidRDefault="001D016C">
            <w:r>
              <w:t>9-Oct Break</w:t>
            </w:r>
          </w:p>
        </w:tc>
        <w:tc>
          <w:tcPr>
            <w:tcW w:w="2836" w:type="dxa"/>
            <w:shd w:val="clear" w:color="auto" w:fill="D0CECE" w:themeFill="background2" w:themeFillShade="E6"/>
          </w:tcPr>
          <w:p w14:paraId="58AF7D95" w14:textId="3C8C5973" w:rsidR="00A41C93" w:rsidRDefault="00434BCE">
            <w:r>
              <w:t>Father Isaac/Old Assyria</w:t>
            </w:r>
          </w:p>
        </w:tc>
        <w:tc>
          <w:tcPr>
            <w:tcW w:w="4184" w:type="dxa"/>
            <w:shd w:val="clear" w:color="auto" w:fill="D0CECE" w:themeFill="background2" w:themeFillShade="E6"/>
          </w:tcPr>
          <w:p w14:paraId="718D5E8B" w14:textId="77777777" w:rsidR="00A41C93" w:rsidRDefault="003830B2" w:rsidP="00213F2C">
            <w:pPr>
              <w:pStyle w:val="ListParagraph"/>
              <w:numPr>
                <w:ilvl w:val="0"/>
                <w:numId w:val="5"/>
              </w:numPr>
            </w:pPr>
            <w:r>
              <w:t>Day 1 – The Testing of Abraham</w:t>
            </w:r>
          </w:p>
          <w:p w14:paraId="6704A8E7" w14:textId="3C3A2F92" w:rsidR="003830B2" w:rsidRDefault="003830B2" w:rsidP="00213F2C">
            <w:pPr>
              <w:pStyle w:val="ListParagraph"/>
              <w:numPr>
                <w:ilvl w:val="0"/>
                <w:numId w:val="5"/>
              </w:numPr>
            </w:pPr>
            <w:r>
              <w:t xml:space="preserve">Day 2 – Take a Wife for My Son </w:t>
            </w:r>
            <w:r w:rsidR="0094202F">
              <w:t>Isaac, T</w:t>
            </w:r>
            <w:r>
              <w:t>he Curse of Akka</w:t>
            </w:r>
          </w:p>
          <w:p w14:paraId="5F71A487" w14:textId="74866957" w:rsidR="003830B2" w:rsidRDefault="003830B2" w:rsidP="00213F2C">
            <w:pPr>
              <w:pStyle w:val="ListParagraph"/>
              <w:numPr>
                <w:ilvl w:val="0"/>
                <w:numId w:val="5"/>
              </w:numPr>
            </w:pPr>
            <w:r>
              <w:t>Day 3 – The Rise of Assyria, The Epic of Gilgamesh</w:t>
            </w:r>
          </w:p>
        </w:tc>
        <w:tc>
          <w:tcPr>
            <w:tcW w:w="6210" w:type="dxa"/>
            <w:shd w:val="clear" w:color="auto" w:fill="D0CECE" w:themeFill="background2" w:themeFillShade="E6"/>
          </w:tcPr>
          <w:p w14:paraId="25C1C25C" w14:textId="3EECACDD" w:rsidR="0094202F" w:rsidRDefault="0094202F" w:rsidP="00D307B4"/>
        </w:tc>
      </w:tr>
      <w:tr w:rsidR="00A41C93" w14:paraId="09C26FCE" w14:textId="77777777" w:rsidTr="00DA71C2">
        <w:tc>
          <w:tcPr>
            <w:tcW w:w="559" w:type="dxa"/>
          </w:tcPr>
          <w:p w14:paraId="54B3A325" w14:textId="6B3B5731" w:rsidR="00A41C93" w:rsidRDefault="003830B2">
            <w:r>
              <w:t>6</w:t>
            </w:r>
          </w:p>
        </w:tc>
        <w:tc>
          <w:tcPr>
            <w:tcW w:w="966" w:type="dxa"/>
          </w:tcPr>
          <w:p w14:paraId="0A869CF5" w14:textId="55914902" w:rsidR="00A41C93" w:rsidRDefault="001D016C">
            <w:r>
              <w:t>16-Oct</w:t>
            </w:r>
          </w:p>
        </w:tc>
        <w:tc>
          <w:tcPr>
            <w:tcW w:w="2836" w:type="dxa"/>
          </w:tcPr>
          <w:p w14:paraId="694026A9" w14:textId="67B7413E" w:rsidR="00A41C93" w:rsidRDefault="00434BCE">
            <w:r>
              <w:t>Father Jacob/Old Babylonia/Early Chinese</w:t>
            </w:r>
          </w:p>
        </w:tc>
        <w:tc>
          <w:tcPr>
            <w:tcW w:w="4184" w:type="dxa"/>
          </w:tcPr>
          <w:p w14:paraId="68563ACC" w14:textId="77777777" w:rsidR="00A41C93" w:rsidRDefault="003830B2" w:rsidP="00213F2C">
            <w:pPr>
              <w:pStyle w:val="ListParagraph"/>
              <w:numPr>
                <w:ilvl w:val="0"/>
                <w:numId w:val="10"/>
              </w:numPr>
            </w:pPr>
            <w:r>
              <w:t xml:space="preserve">Day 1 </w:t>
            </w:r>
            <w:r w:rsidR="0094202F">
              <w:t>–</w:t>
            </w:r>
            <w:r>
              <w:t xml:space="preserve"> </w:t>
            </w:r>
            <w:r w:rsidR="0094202F">
              <w:t>The Birthright and Blessing</w:t>
            </w:r>
          </w:p>
          <w:p w14:paraId="45C28B5D" w14:textId="642BEF59" w:rsidR="0094202F" w:rsidRDefault="0094202F" w:rsidP="00213F2C">
            <w:pPr>
              <w:pStyle w:val="ListParagraph"/>
              <w:numPr>
                <w:ilvl w:val="0"/>
                <w:numId w:val="10"/>
              </w:numPr>
            </w:pPr>
            <w:r>
              <w:t>Day 2 – The Code of Hammurabi</w:t>
            </w:r>
          </w:p>
          <w:p w14:paraId="5D18226B" w14:textId="6E065FB1" w:rsidR="0094202F" w:rsidRDefault="0094202F" w:rsidP="00213F2C">
            <w:pPr>
              <w:pStyle w:val="ListParagraph"/>
              <w:numPr>
                <w:ilvl w:val="0"/>
                <w:numId w:val="10"/>
              </w:numPr>
            </w:pPr>
            <w:r>
              <w:t>Day 3 - Three Sovereigns, Five Emperors</w:t>
            </w:r>
          </w:p>
        </w:tc>
        <w:tc>
          <w:tcPr>
            <w:tcW w:w="6210" w:type="dxa"/>
          </w:tcPr>
          <w:p w14:paraId="68489254" w14:textId="77777777" w:rsidR="0094202F" w:rsidRDefault="0094202F" w:rsidP="00D86F6A">
            <w:pPr>
              <w:ind w:left="360"/>
            </w:pPr>
          </w:p>
          <w:p w14:paraId="1E54F45E" w14:textId="77777777" w:rsidR="00252091" w:rsidRDefault="00252091" w:rsidP="00D86F6A">
            <w:pPr>
              <w:ind w:left="360"/>
            </w:pPr>
          </w:p>
          <w:p w14:paraId="06C6342D" w14:textId="77777777" w:rsidR="00252091" w:rsidRDefault="00252091" w:rsidP="00D86F6A">
            <w:pPr>
              <w:ind w:left="360"/>
            </w:pPr>
          </w:p>
          <w:p w14:paraId="43B52BF7" w14:textId="77777777" w:rsidR="00252091" w:rsidRDefault="00252091" w:rsidP="00D86F6A">
            <w:pPr>
              <w:ind w:left="360"/>
            </w:pPr>
          </w:p>
          <w:p w14:paraId="62B836F3" w14:textId="77777777" w:rsidR="00252091" w:rsidRDefault="00252091" w:rsidP="00D86F6A">
            <w:pPr>
              <w:ind w:left="360"/>
            </w:pPr>
          </w:p>
          <w:p w14:paraId="3D09EDA4" w14:textId="77777777" w:rsidR="008824E4" w:rsidRDefault="008824E4" w:rsidP="00D86F6A">
            <w:pPr>
              <w:ind w:left="360"/>
            </w:pPr>
          </w:p>
          <w:p w14:paraId="18FB104E" w14:textId="77777777" w:rsidR="008824E4" w:rsidRDefault="008824E4" w:rsidP="00D86F6A">
            <w:pPr>
              <w:ind w:left="360"/>
            </w:pPr>
          </w:p>
          <w:p w14:paraId="7C27A785" w14:textId="77777777" w:rsidR="008824E4" w:rsidRDefault="008824E4" w:rsidP="00D86F6A">
            <w:pPr>
              <w:ind w:left="360"/>
            </w:pPr>
          </w:p>
          <w:p w14:paraId="1BAE869F" w14:textId="77777777" w:rsidR="00252091" w:rsidRDefault="00252091" w:rsidP="00D86F6A">
            <w:pPr>
              <w:ind w:left="360"/>
            </w:pPr>
          </w:p>
          <w:p w14:paraId="73122E8D" w14:textId="77777777" w:rsidR="00252091" w:rsidRDefault="00252091" w:rsidP="00D86F6A">
            <w:pPr>
              <w:ind w:left="360"/>
            </w:pPr>
          </w:p>
          <w:p w14:paraId="01ED5AD6" w14:textId="7F317EA6" w:rsidR="00252091" w:rsidRDefault="00252091" w:rsidP="00D86F6A">
            <w:pPr>
              <w:ind w:left="360"/>
            </w:pPr>
          </w:p>
        </w:tc>
      </w:tr>
      <w:tr w:rsidR="00A41C93" w14:paraId="7607D273" w14:textId="77777777" w:rsidTr="00DA71C2">
        <w:tc>
          <w:tcPr>
            <w:tcW w:w="559" w:type="dxa"/>
          </w:tcPr>
          <w:p w14:paraId="0347DDD3" w14:textId="5B56F888" w:rsidR="00A41C93" w:rsidRDefault="003830B2">
            <w:r>
              <w:t>7</w:t>
            </w:r>
          </w:p>
        </w:tc>
        <w:tc>
          <w:tcPr>
            <w:tcW w:w="966" w:type="dxa"/>
          </w:tcPr>
          <w:p w14:paraId="7715A3A8" w14:textId="5F00A303" w:rsidR="00A41C93" w:rsidRDefault="001D016C">
            <w:r>
              <w:t>23-Oct</w:t>
            </w:r>
          </w:p>
        </w:tc>
        <w:tc>
          <w:tcPr>
            <w:tcW w:w="2836" w:type="dxa"/>
          </w:tcPr>
          <w:p w14:paraId="143467F0" w14:textId="3AE965F9" w:rsidR="00A41C93" w:rsidRDefault="00434BCE">
            <w:r>
              <w:t>The Middle Kingdom/Joseph Part 1</w:t>
            </w:r>
          </w:p>
        </w:tc>
        <w:tc>
          <w:tcPr>
            <w:tcW w:w="4184" w:type="dxa"/>
          </w:tcPr>
          <w:p w14:paraId="4E908513" w14:textId="48CEB91E" w:rsidR="00E964CD" w:rsidRDefault="0094202F" w:rsidP="00213F2C">
            <w:pPr>
              <w:pStyle w:val="ListParagraph"/>
              <w:numPr>
                <w:ilvl w:val="0"/>
                <w:numId w:val="12"/>
              </w:numPr>
            </w:pPr>
            <w:r>
              <w:t xml:space="preserve">Day 1 </w:t>
            </w:r>
            <w:r w:rsidR="00E964CD">
              <w:t>-The Robber’s Tunnel</w:t>
            </w:r>
          </w:p>
          <w:p w14:paraId="767FA85A" w14:textId="006BEFE1" w:rsidR="00E964CD" w:rsidRDefault="00E964CD" w:rsidP="00213F2C">
            <w:pPr>
              <w:pStyle w:val="ListParagraph"/>
              <w:numPr>
                <w:ilvl w:val="0"/>
                <w:numId w:val="12"/>
              </w:numPr>
            </w:pPr>
            <w:r>
              <w:t>Day 2 – Kingdoms and Dynasties, The Rosetta Stone</w:t>
            </w:r>
          </w:p>
          <w:p w14:paraId="39842819" w14:textId="61430289" w:rsidR="00E964CD" w:rsidRDefault="00E964CD" w:rsidP="00213F2C">
            <w:pPr>
              <w:pStyle w:val="ListParagraph"/>
              <w:numPr>
                <w:ilvl w:val="0"/>
                <w:numId w:val="12"/>
              </w:numPr>
            </w:pPr>
            <w:r>
              <w:t>Day 3 – Jacob’s Favourite</w:t>
            </w:r>
          </w:p>
        </w:tc>
        <w:tc>
          <w:tcPr>
            <w:tcW w:w="6210" w:type="dxa"/>
          </w:tcPr>
          <w:p w14:paraId="1F4BFAD9" w14:textId="5BB3387D" w:rsidR="00097DAA" w:rsidRDefault="00255AA0" w:rsidP="00D86F6A">
            <w:pPr>
              <w:ind w:left="360"/>
              <w:rPr>
                <w:b/>
                <w:bCs/>
              </w:rPr>
            </w:pPr>
            <w:r w:rsidRPr="00255AA0">
              <w:rPr>
                <w:b/>
                <w:bCs/>
              </w:rPr>
              <w:t>Memory</w:t>
            </w:r>
            <w:r>
              <w:rPr>
                <w:b/>
                <w:bCs/>
              </w:rPr>
              <w:t xml:space="preserve"> to Start</w:t>
            </w:r>
            <w:r w:rsidRPr="00255AA0">
              <w:rPr>
                <w:b/>
                <w:bCs/>
              </w:rPr>
              <w:t>:  The Ten Commandments</w:t>
            </w:r>
            <w:r>
              <w:rPr>
                <w:b/>
                <w:bCs/>
              </w:rPr>
              <w:t>, Twelve Tribes of Israel</w:t>
            </w:r>
          </w:p>
          <w:p w14:paraId="471345D6" w14:textId="77777777" w:rsidR="00255AA0" w:rsidRPr="00255AA0" w:rsidRDefault="00255AA0" w:rsidP="00D86F6A">
            <w:pPr>
              <w:ind w:left="360"/>
              <w:rPr>
                <w:b/>
                <w:bCs/>
              </w:rPr>
            </w:pPr>
          </w:p>
          <w:p w14:paraId="478970DB" w14:textId="77777777" w:rsidR="00252091" w:rsidRDefault="00252091" w:rsidP="00D86F6A">
            <w:pPr>
              <w:ind w:left="360"/>
            </w:pPr>
          </w:p>
          <w:p w14:paraId="776E6A0A" w14:textId="77777777" w:rsidR="00252091" w:rsidRDefault="00252091" w:rsidP="00D86F6A">
            <w:pPr>
              <w:ind w:left="360"/>
            </w:pPr>
          </w:p>
          <w:p w14:paraId="745B5636" w14:textId="77777777" w:rsidR="00252091" w:rsidRDefault="00252091" w:rsidP="00D86F6A">
            <w:pPr>
              <w:ind w:left="360"/>
            </w:pPr>
          </w:p>
          <w:p w14:paraId="08B33CC2" w14:textId="77777777" w:rsidR="00252091" w:rsidRDefault="00252091" w:rsidP="00D86F6A">
            <w:pPr>
              <w:ind w:left="360"/>
            </w:pPr>
          </w:p>
          <w:p w14:paraId="42A2D889" w14:textId="77777777" w:rsidR="00BC69B0" w:rsidRDefault="00BC69B0" w:rsidP="00D86F6A">
            <w:pPr>
              <w:ind w:left="360"/>
            </w:pPr>
          </w:p>
          <w:p w14:paraId="22FEA230" w14:textId="77777777" w:rsidR="008824E4" w:rsidRDefault="008824E4" w:rsidP="00D86F6A">
            <w:pPr>
              <w:ind w:left="360"/>
            </w:pPr>
          </w:p>
          <w:p w14:paraId="1E030C9E" w14:textId="28D4944D" w:rsidR="00252091" w:rsidRDefault="00252091" w:rsidP="00D86F6A">
            <w:pPr>
              <w:ind w:left="360"/>
            </w:pPr>
          </w:p>
        </w:tc>
      </w:tr>
      <w:tr w:rsidR="00A41C93" w14:paraId="21045558" w14:textId="77777777" w:rsidTr="00DA71C2">
        <w:tc>
          <w:tcPr>
            <w:tcW w:w="559" w:type="dxa"/>
          </w:tcPr>
          <w:p w14:paraId="252189CE" w14:textId="5885127B" w:rsidR="00A41C93" w:rsidRDefault="003830B2">
            <w:r>
              <w:t>8</w:t>
            </w:r>
          </w:p>
        </w:tc>
        <w:tc>
          <w:tcPr>
            <w:tcW w:w="966" w:type="dxa"/>
          </w:tcPr>
          <w:p w14:paraId="12B0596A" w14:textId="0C784A86" w:rsidR="001D016C" w:rsidRDefault="001D016C">
            <w:r>
              <w:t>30-Oct</w:t>
            </w:r>
          </w:p>
        </w:tc>
        <w:tc>
          <w:tcPr>
            <w:tcW w:w="2836" w:type="dxa"/>
          </w:tcPr>
          <w:p w14:paraId="1262E61E" w14:textId="2671C2D7" w:rsidR="00A41C93" w:rsidRDefault="00434BCE">
            <w:r>
              <w:t>Joseph, Part 2/The New Kingdom</w:t>
            </w:r>
          </w:p>
        </w:tc>
        <w:tc>
          <w:tcPr>
            <w:tcW w:w="4184" w:type="dxa"/>
          </w:tcPr>
          <w:p w14:paraId="6618AA7D" w14:textId="77777777" w:rsidR="00A41C93" w:rsidRDefault="00E964CD" w:rsidP="00213F2C">
            <w:pPr>
              <w:pStyle w:val="ListParagraph"/>
              <w:numPr>
                <w:ilvl w:val="0"/>
                <w:numId w:val="13"/>
              </w:numPr>
            </w:pPr>
            <w:r>
              <w:t>Day 1 – The Redemption of Judah</w:t>
            </w:r>
          </w:p>
          <w:p w14:paraId="154C8B25" w14:textId="77777777" w:rsidR="00E964CD" w:rsidRDefault="00E964CD" w:rsidP="00213F2C">
            <w:pPr>
              <w:pStyle w:val="ListParagraph"/>
              <w:numPr>
                <w:ilvl w:val="0"/>
                <w:numId w:val="13"/>
              </w:numPr>
            </w:pPr>
            <w:r>
              <w:t>Day 2 – A Pool Full of Hippos</w:t>
            </w:r>
          </w:p>
          <w:p w14:paraId="7722BF9F" w14:textId="34A74BC1" w:rsidR="00E964CD" w:rsidRDefault="00E964CD" w:rsidP="00213F2C">
            <w:pPr>
              <w:pStyle w:val="ListParagraph"/>
              <w:numPr>
                <w:ilvl w:val="0"/>
                <w:numId w:val="13"/>
              </w:numPr>
            </w:pPr>
            <w:r>
              <w:t>Day 3 – The Heretic Pharao</w:t>
            </w:r>
            <w:r w:rsidR="008824E4">
              <w:t>h</w:t>
            </w:r>
          </w:p>
        </w:tc>
        <w:tc>
          <w:tcPr>
            <w:tcW w:w="6210" w:type="dxa"/>
          </w:tcPr>
          <w:p w14:paraId="1B1A72DD" w14:textId="77777777" w:rsidR="00097DAA" w:rsidRDefault="00097DAA" w:rsidP="00D86F6A">
            <w:pPr>
              <w:ind w:left="360"/>
            </w:pPr>
          </w:p>
          <w:p w14:paraId="25CDA1FA" w14:textId="77777777" w:rsidR="00252091" w:rsidRDefault="00252091" w:rsidP="00D86F6A">
            <w:pPr>
              <w:ind w:left="360"/>
            </w:pPr>
          </w:p>
          <w:p w14:paraId="0E61C351" w14:textId="77777777" w:rsidR="00252091" w:rsidRDefault="00252091" w:rsidP="00D86F6A">
            <w:pPr>
              <w:ind w:left="360"/>
            </w:pPr>
          </w:p>
          <w:p w14:paraId="17450D82" w14:textId="77777777" w:rsidR="00252091" w:rsidRDefault="00252091" w:rsidP="00D86F6A">
            <w:pPr>
              <w:ind w:left="360"/>
            </w:pPr>
          </w:p>
          <w:p w14:paraId="2FE43168" w14:textId="77777777" w:rsidR="00252091" w:rsidRDefault="00252091" w:rsidP="00D86F6A">
            <w:pPr>
              <w:ind w:left="360"/>
            </w:pPr>
          </w:p>
          <w:p w14:paraId="05D7897D" w14:textId="77777777" w:rsidR="008824E4" w:rsidRDefault="008824E4" w:rsidP="00D86F6A">
            <w:pPr>
              <w:ind w:left="360"/>
            </w:pPr>
          </w:p>
          <w:p w14:paraId="0F9D8280" w14:textId="77777777" w:rsidR="008824E4" w:rsidRDefault="008824E4" w:rsidP="00D86F6A">
            <w:pPr>
              <w:ind w:left="360"/>
            </w:pPr>
          </w:p>
          <w:p w14:paraId="3A0320CE" w14:textId="77777777" w:rsidR="008824E4" w:rsidRDefault="008824E4" w:rsidP="00D86F6A">
            <w:pPr>
              <w:ind w:left="360"/>
            </w:pPr>
          </w:p>
          <w:p w14:paraId="30D488E3" w14:textId="77777777" w:rsidR="008824E4" w:rsidRDefault="008824E4" w:rsidP="00D86F6A">
            <w:pPr>
              <w:ind w:left="360"/>
            </w:pPr>
          </w:p>
          <w:p w14:paraId="0B1E35D8" w14:textId="7E4A1A52" w:rsidR="00252091" w:rsidRDefault="00252091" w:rsidP="00D86F6A">
            <w:pPr>
              <w:ind w:left="360"/>
            </w:pPr>
          </w:p>
        </w:tc>
      </w:tr>
      <w:tr w:rsidR="00A41C93" w14:paraId="3AF8A6B1" w14:textId="77777777" w:rsidTr="00DA71C2">
        <w:tc>
          <w:tcPr>
            <w:tcW w:w="559" w:type="dxa"/>
          </w:tcPr>
          <w:p w14:paraId="3E4ADB73" w14:textId="494075D7" w:rsidR="00A41C93" w:rsidRDefault="003830B2">
            <w:r>
              <w:lastRenderedPageBreak/>
              <w:t>9</w:t>
            </w:r>
          </w:p>
        </w:tc>
        <w:tc>
          <w:tcPr>
            <w:tcW w:w="966" w:type="dxa"/>
          </w:tcPr>
          <w:p w14:paraId="58D19362" w14:textId="58D6AF1C" w:rsidR="00A41C93" w:rsidRDefault="001D016C">
            <w:r>
              <w:t>6-Nov</w:t>
            </w:r>
          </w:p>
        </w:tc>
        <w:tc>
          <w:tcPr>
            <w:tcW w:w="2836" w:type="dxa"/>
          </w:tcPr>
          <w:p w14:paraId="7B0FF0D0" w14:textId="0D369A5D" w:rsidR="00A41C93" w:rsidRDefault="00434BCE">
            <w:r>
              <w:t>The Exodus</w:t>
            </w:r>
          </w:p>
        </w:tc>
        <w:tc>
          <w:tcPr>
            <w:tcW w:w="4184" w:type="dxa"/>
          </w:tcPr>
          <w:p w14:paraId="7BB0BA24" w14:textId="2305EF2E" w:rsidR="00A41C93" w:rsidRDefault="00E964CD" w:rsidP="00213F2C">
            <w:pPr>
              <w:pStyle w:val="ListParagraph"/>
              <w:numPr>
                <w:ilvl w:val="0"/>
                <w:numId w:val="19"/>
              </w:numPr>
            </w:pPr>
            <w:r>
              <w:t>Day 1 -</w:t>
            </w:r>
            <w:r w:rsidR="00BC0F65">
              <w:t xml:space="preserve"> </w:t>
            </w:r>
            <w:r w:rsidR="0060478C">
              <w:t>Another Ark</w:t>
            </w:r>
          </w:p>
          <w:p w14:paraId="4851E903" w14:textId="77777777" w:rsidR="0060478C" w:rsidRDefault="0060478C" w:rsidP="00213F2C">
            <w:pPr>
              <w:pStyle w:val="ListParagraph"/>
              <w:numPr>
                <w:ilvl w:val="0"/>
                <w:numId w:val="19"/>
              </w:numPr>
            </w:pPr>
            <w:r>
              <w:t>Day 2 – Let My People Go</w:t>
            </w:r>
          </w:p>
          <w:p w14:paraId="2D965014" w14:textId="198D8BD3" w:rsidR="0060478C" w:rsidRDefault="0060478C" w:rsidP="00213F2C">
            <w:pPr>
              <w:pStyle w:val="ListParagraph"/>
              <w:numPr>
                <w:ilvl w:val="0"/>
                <w:numId w:val="19"/>
              </w:numPr>
            </w:pPr>
            <w:r>
              <w:t>Day 3 – The Valley of the Kings</w:t>
            </w:r>
          </w:p>
        </w:tc>
        <w:tc>
          <w:tcPr>
            <w:tcW w:w="6210" w:type="dxa"/>
          </w:tcPr>
          <w:p w14:paraId="5E7B0F47" w14:textId="77777777" w:rsidR="00097DAA" w:rsidRDefault="00097DAA" w:rsidP="00D86F6A">
            <w:pPr>
              <w:ind w:left="360"/>
            </w:pPr>
          </w:p>
          <w:p w14:paraId="2F1F0EE5" w14:textId="77777777" w:rsidR="00252091" w:rsidRDefault="00252091" w:rsidP="00D86F6A">
            <w:pPr>
              <w:ind w:left="360"/>
            </w:pPr>
          </w:p>
          <w:p w14:paraId="3A4EF223" w14:textId="77777777" w:rsidR="008824E4" w:rsidRDefault="008824E4" w:rsidP="00D86F6A">
            <w:pPr>
              <w:ind w:left="360"/>
            </w:pPr>
          </w:p>
          <w:p w14:paraId="5739E4E2" w14:textId="77777777" w:rsidR="00252091" w:rsidRDefault="00252091" w:rsidP="00D86F6A">
            <w:pPr>
              <w:ind w:left="360"/>
            </w:pPr>
          </w:p>
          <w:p w14:paraId="28970C68" w14:textId="77777777" w:rsidR="00252091" w:rsidRDefault="00252091" w:rsidP="00D86F6A">
            <w:pPr>
              <w:ind w:left="360"/>
            </w:pPr>
          </w:p>
          <w:p w14:paraId="3DB2DBDD" w14:textId="77777777" w:rsidR="00252091" w:rsidRDefault="00252091" w:rsidP="00D86F6A">
            <w:pPr>
              <w:ind w:left="360"/>
            </w:pPr>
          </w:p>
          <w:p w14:paraId="7A8AD41F" w14:textId="7BE0BF82" w:rsidR="00252091" w:rsidRDefault="00252091" w:rsidP="00D86F6A">
            <w:pPr>
              <w:ind w:left="360"/>
            </w:pPr>
          </w:p>
        </w:tc>
      </w:tr>
      <w:tr w:rsidR="00A41C93" w14:paraId="2404A572" w14:textId="77777777" w:rsidTr="00E7296E">
        <w:tc>
          <w:tcPr>
            <w:tcW w:w="559" w:type="dxa"/>
            <w:shd w:val="clear" w:color="auto" w:fill="D0CECE" w:themeFill="background2" w:themeFillShade="E6"/>
          </w:tcPr>
          <w:p w14:paraId="701FB0D6" w14:textId="0FE241CA" w:rsidR="00A41C93" w:rsidRDefault="003830B2">
            <w:r>
              <w:t>10</w:t>
            </w:r>
          </w:p>
        </w:tc>
        <w:tc>
          <w:tcPr>
            <w:tcW w:w="966" w:type="dxa"/>
            <w:shd w:val="clear" w:color="auto" w:fill="D0CECE" w:themeFill="background2" w:themeFillShade="E6"/>
          </w:tcPr>
          <w:p w14:paraId="0ACFE819" w14:textId="28CE5692" w:rsidR="00A41C93" w:rsidRDefault="001D016C">
            <w:r>
              <w:t>13-Nov Break</w:t>
            </w:r>
          </w:p>
        </w:tc>
        <w:tc>
          <w:tcPr>
            <w:tcW w:w="2836" w:type="dxa"/>
            <w:shd w:val="clear" w:color="auto" w:fill="D0CECE" w:themeFill="background2" w:themeFillShade="E6"/>
          </w:tcPr>
          <w:p w14:paraId="6507BF5A" w14:textId="7FEDD9C4" w:rsidR="00A41C93" w:rsidRDefault="00434BCE">
            <w:r>
              <w:t>The 10 Commandments/Middle Assyria</w:t>
            </w:r>
          </w:p>
        </w:tc>
        <w:tc>
          <w:tcPr>
            <w:tcW w:w="4184" w:type="dxa"/>
            <w:shd w:val="clear" w:color="auto" w:fill="D0CECE" w:themeFill="background2" w:themeFillShade="E6"/>
          </w:tcPr>
          <w:p w14:paraId="10C049DB" w14:textId="77777777" w:rsidR="00A41C93" w:rsidRDefault="00BC0F65" w:rsidP="00213F2C">
            <w:pPr>
              <w:pStyle w:val="ListParagraph"/>
              <w:numPr>
                <w:ilvl w:val="0"/>
                <w:numId w:val="19"/>
              </w:numPr>
            </w:pPr>
            <w:r>
              <w:t>Day 1- Remember the Sabbath</w:t>
            </w:r>
          </w:p>
          <w:p w14:paraId="354A8A11" w14:textId="77777777" w:rsidR="00BC0F65" w:rsidRDefault="00BC0F65" w:rsidP="00213F2C">
            <w:pPr>
              <w:pStyle w:val="ListParagraph"/>
              <w:numPr>
                <w:ilvl w:val="0"/>
                <w:numId w:val="19"/>
              </w:numPr>
            </w:pPr>
            <w:r>
              <w:t>Day 2- The Tabernacle</w:t>
            </w:r>
          </w:p>
          <w:p w14:paraId="7544C957" w14:textId="23AADA4A" w:rsidR="00BC0F65" w:rsidRDefault="00BC0F65" w:rsidP="00213F2C">
            <w:pPr>
              <w:pStyle w:val="ListParagraph"/>
              <w:numPr>
                <w:ilvl w:val="0"/>
                <w:numId w:val="19"/>
              </w:numPr>
            </w:pPr>
            <w:r>
              <w:t xml:space="preserve">Day 3- The Sack of Babylon, The Cruelest Empire </w:t>
            </w:r>
          </w:p>
        </w:tc>
        <w:tc>
          <w:tcPr>
            <w:tcW w:w="6210" w:type="dxa"/>
            <w:shd w:val="clear" w:color="auto" w:fill="D0CECE" w:themeFill="background2" w:themeFillShade="E6"/>
          </w:tcPr>
          <w:p w14:paraId="6AED1327" w14:textId="0BDF00EA" w:rsidR="0010615E" w:rsidRDefault="0010615E" w:rsidP="00D86F6A"/>
        </w:tc>
      </w:tr>
      <w:tr w:rsidR="00A41C93" w14:paraId="1A7C75FE" w14:textId="77777777" w:rsidTr="00DA71C2">
        <w:tc>
          <w:tcPr>
            <w:tcW w:w="559" w:type="dxa"/>
          </w:tcPr>
          <w:p w14:paraId="614BDE01" w14:textId="15825713" w:rsidR="00A41C93" w:rsidRDefault="003830B2">
            <w:r>
              <w:t>11</w:t>
            </w:r>
          </w:p>
        </w:tc>
        <w:tc>
          <w:tcPr>
            <w:tcW w:w="966" w:type="dxa"/>
          </w:tcPr>
          <w:p w14:paraId="3690B32A" w14:textId="196DFA04" w:rsidR="00A41C93" w:rsidRDefault="001D016C">
            <w:r>
              <w:t>20-Nov</w:t>
            </w:r>
          </w:p>
        </w:tc>
        <w:tc>
          <w:tcPr>
            <w:tcW w:w="2836" w:type="dxa"/>
          </w:tcPr>
          <w:p w14:paraId="68363430" w14:textId="1170418E" w:rsidR="00A41C93" w:rsidRDefault="00434BCE">
            <w:r>
              <w:t>The Promise Land/Bronze Age Collapse</w:t>
            </w:r>
          </w:p>
        </w:tc>
        <w:tc>
          <w:tcPr>
            <w:tcW w:w="4184" w:type="dxa"/>
          </w:tcPr>
          <w:p w14:paraId="4A22D2EE" w14:textId="6B114BAB" w:rsidR="00BC0F65" w:rsidRDefault="00BC0F65" w:rsidP="00213F2C">
            <w:pPr>
              <w:pStyle w:val="ListParagraph"/>
              <w:numPr>
                <w:ilvl w:val="0"/>
                <w:numId w:val="19"/>
              </w:numPr>
            </w:pPr>
            <w:r>
              <w:t>Day 1-</w:t>
            </w:r>
            <w:r w:rsidR="00255AA0">
              <w:t xml:space="preserve"> </w:t>
            </w:r>
            <w:r>
              <w:t>A Stiff-Necked People; Arise; Go Over this Jordan</w:t>
            </w:r>
          </w:p>
          <w:p w14:paraId="0CE0DDFF" w14:textId="6F699A2C" w:rsidR="00BC0F65" w:rsidRDefault="00BC0F65" w:rsidP="00213F2C">
            <w:pPr>
              <w:pStyle w:val="ListParagraph"/>
              <w:numPr>
                <w:ilvl w:val="0"/>
                <w:numId w:val="19"/>
              </w:numPr>
            </w:pPr>
            <w:r>
              <w:t>Day 2- The Battle of Kadesh; Hitties versus Assyrians</w:t>
            </w:r>
          </w:p>
          <w:p w14:paraId="027CFECA" w14:textId="2F3F4619" w:rsidR="00BC0F65" w:rsidRDefault="00BC0F65" w:rsidP="00213F2C">
            <w:pPr>
              <w:pStyle w:val="ListParagraph"/>
              <w:numPr>
                <w:ilvl w:val="0"/>
                <w:numId w:val="19"/>
              </w:numPr>
            </w:pPr>
            <w:r>
              <w:t xml:space="preserve">Day 3- The Sea Peoples; The End of Civilization </w:t>
            </w:r>
          </w:p>
        </w:tc>
        <w:tc>
          <w:tcPr>
            <w:tcW w:w="6210" w:type="dxa"/>
          </w:tcPr>
          <w:p w14:paraId="17B6930F" w14:textId="77777777" w:rsidR="00364BF8" w:rsidRDefault="00364BF8" w:rsidP="00D86F6A"/>
          <w:p w14:paraId="3DACC7CC" w14:textId="77777777" w:rsidR="00252091" w:rsidRDefault="00252091" w:rsidP="00D86F6A"/>
          <w:p w14:paraId="5DA659E4" w14:textId="77777777" w:rsidR="00252091" w:rsidRDefault="00252091" w:rsidP="00D86F6A"/>
          <w:p w14:paraId="37234444" w14:textId="77777777" w:rsidR="00252091" w:rsidRDefault="00252091" w:rsidP="00D86F6A"/>
          <w:p w14:paraId="69E43A14" w14:textId="77777777" w:rsidR="00252091" w:rsidRDefault="00252091" w:rsidP="00D86F6A"/>
          <w:p w14:paraId="33C15455" w14:textId="77777777" w:rsidR="00252091" w:rsidRDefault="00252091" w:rsidP="00D86F6A"/>
          <w:p w14:paraId="4ACE87C6" w14:textId="77777777" w:rsidR="00252091" w:rsidRDefault="00252091" w:rsidP="00D86F6A"/>
          <w:p w14:paraId="10474DB3" w14:textId="781FEB04" w:rsidR="00252091" w:rsidRDefault="00252091" w:rsidP="00D86F6A"/>
        </w:tc>
      </w:tr>
      <w:tr w:rsidR="00A41C93" w14:paraId="38A800B8" w14:textId="77777777" w:rsidTr="00DA71C2">
        <w:tc>
          <w:tcPr>
            <w:tcW w:w="559" w:type="dxa"/>
          </w:tcPr>
          <w:p w14:paraId="33C750F7" w14:textId="60AFBDC4" w:rsidR="00A41C93" w:rsidRDefault="003830B2">
            <w:r>
              <w:t>12</w:t>
            </w:r>
          </w:p>
        </w:tc>
        <w:tc>
          <w:tcPr>
            <w:tcW w:w="966" w:type="dxa"/>
          </w:tcPr>
          <w:p w14:paraId="0079D659" w14:textId="3AA56B30" w:rsidR="00A41C93" w:rsidRDefault="001D016C">
            <w:r>
              <w:t>27-Nov</w:t>
            </w:r>
          </w:p>
        </w:tc>
        <w:tc>
          <w:tcPr>
            <w:tcW w:w="2836" w:type="dxa"/>
          </w:tcPr>
          <w:p w14:paraId="5D20B3CD" w14:textId="74ABF6F9" w:rsidR="00A41C93" w:rsidRDefault="00434BCE">
            <w:r>
              <w:t xml:space="preserve">The Judges of Israel/Africa beyond </w:t>
            </w:r>
            <w:r w:rsidR="00BC0F65">
              <w:t>Egypt</w:t>
            </w:r>
          </w:p>
        </w:tc>
        <w:tc>
          <w:tcPr>
            <w:tcW w:w="4184" w:type="dxa"/>
          </w:tcPr>
          <w:p w14:paraId="14DD765C" w14:textId="77777777" w:rsidR="00A41C93" w:rsidRDefault="00BC0F65" w:rsidP="00213F2C">
            <w:pPr>
              <w:pStyle w:val="ListParagraph"/>
              <w:numPr>
                <w:ilvl w:val="0"/>
                <w:numId w:val="19"/>
              </w:numPr>
            </w:pPr>
            <w:r>
              <w:t>Day 1- They forsook the Lord</w:t>
            </w:r>
          </w:p>
          <w:p w14:paraId="6D6D23B1" w14:textId="77777777" w:rsidR="00BC0F65" w:rsidRDefault="00BC0F65" w:rsidP="00213F2C">
            <w:pPr>
              <w:pStyle w:val="ListParagraph"/>
              <w:numPr>
                <w:ilvl w:val="0"/>
                <w:numId w:val="19"/>
              </w:numPr>
            </w:pPr>
            <w:r>
              <w:t xml:space="preserve">Day 2- The Kinsman Redeemer </w:t>
            </w:r>
          </w:p>
          <w:p w14:paraId="4A9EA467" w14:textId="51F16302" w:rsidR="00BC0F65" w:rsidRDefault="00BC0F65" w:rsidP="00213F2C">
            <w:pPr>
              <w:pStyle w:val="ListParagraph"/>
              <w:numPr>
                <w:ilvl w:val="0"/>
                <w:numId w:val="19"/>
              </w:numPr>
            </w:pPr>
            <w:r>
              <w:t>Day 3- Regions of Africa; The Land of Punt</w:t>
            </w:r>
          </w:p>
        </w:tc>
        <w:tc>
          <w:tcPr>
            <w:tcW w:w="6210" w:type="dxa"/>
          </w:tcPr>
          <w:p w14:paraId="36B2384F" w14:textId="77777777" w:rsidR="007657AC" w:rsidRDefault="007657AC" w:rsidP="00D86F6A">
            <w:pPr>
              <w:ind w:left="360"/>
            </w:pPr>
          </w:p>
          <w:p w14:paraId="6B7C5C6C" w14:textId="77777777" w:rsidR="00252091" w:rsidRDefault="00252091" w:rsidP="00D86F6A">
            <w:pPr>
              <w:ind w:left="360"/>
            </w:pPr>
          </w:p>
          <w:p w14:paraId="1F9B87F5" w14:textId="77777777" w:rsidR="00252091" w:rsidRDefault="00252091" w:rsidP="00D86F6A">
            <w:pPr>
              <w:ind w:left="360"/>
            </w:pPr>
          </w:p>
          <w:p w14:paraId="31963ED4" w14:textId="77777777" w:rsidR="00252091" w:rsidRDefault="00252091" w:rsidP="00D86F6A">
            <w:pPr>
              <w:ind w:left="360"/>
            </w:pPr>
          </w:p>
          <w:p w14:paraId="32974524" w14:textId="77777777" w:rsidR="00252091" w:rsidRDefault="00252091" w:rsidP="00D86F6A">
            <w:pPr>
              <w:ind w:left="360"/>
            </w:pPr>
          </w:p>
          <w:p w14:paraId="0872B3C5" w14:textId="77777777" w:rsidR="00252091" w:rsidRDefault="00252091" w:rsidP="00D86F6A">
            <w:pPr>
              <w:ind w:left="360"/>
            </w:pPr>
          </w:p>
          <w:p w14:paraId="4315DC0F" w14:textId="7B87DDFA" w:rsidR="00252091" w:rsidRDefault="00252091" w:rsidP="00D86F6A">
            <w:pPr>
              <w:ind w:left="360"/>
            </w:pPr>
          </w:p>
        </w:tc>
      </w:tr>
      <w:tr w:rsidR="00A41C93" w14:paraId="0A4E4CF2" w14:textId="77777777" w:rsidTr="00DA71C2">
        <w:tc>
          <w:tcPr>
            <w:tcW w:w="559" w:type="dxa"/>
          </w:tcPr>
          <w:p w14:paraId="20306172" w14:textId="02341D26" w:rsidR="00A41C93" w:rsidRDefault="003830B2">
            <w:r>
              <w:t>13</w:t>
            </w:r>
          </w:p>
        </w:tc>
        <w:tc>
          <w:tcPr>
            <w:tcW w:w="966" w:type="dxa"/>
          </w:tcPr>
          <w:p w14:paraId="7B171AA4" w14:textId="79CE182B" w:rsidR="00A41C93" w:rsidRDefault="001D016C">
            <w:r>
              <w:t>4-Dec</w:t>
            </w:r>
          </w:p>
        </w:tc>
        <w:tc>
          <w:tcPr>
            <w:tcW w:w="2836" w:type="dxa"/>
          </w:tcPr>
          <w:p w14:paraId="406609AD" w14:textId="12DCED12" w:rsidR="00A41C93" w:rsidRDefault="00434BCE">
            <w:r>
              <w:t xml:space="preserve">The </w:t>
            </w:r>
            <w:r w:rsidR="00BC0F65">
              <w:t>Philistines</w:t>
            </w:r>
            <w:r>
              <w:t>/ Samuel, Saul and David</w:t>
            </w:r>
          </w:p>
        </w:tc>
        <w:tc>
          <w:tcPr>
            <w:tcW w:w="4184" w:type="dxa"/>
          </w:tcPr>
          <w:p w14:paraId="19E30872" w14:textId="35C7C81E" w:rsidR="0060478C" w:rsidRDefault="0060478C" w:rsidP="00213F2C">
            <w:pPr>
              <w:pStyle w:val="ListParagraph"/>
              <w:numPr>
                <w:ilvl w:val="0"/>
                <w:numId w:val="19"/>
              </w:numPr>
            </w:pPr>
            <w:r>
              <w:t>Day 1 – Regions of Israel</w:t>
            </w:r>
          </w:p>
          <w:p w14:paraId="56C389D0" w14:textId="0C3155B9" w:rsidR="0060478C" w:rsidRDefault="0060478C" w:rsidP="00213F2C">
            <w:pPr>
              <w:pStyle w:val="ListParagraph"/>
              <w:numPr>
                <w:ilvl w:val="0"/>
                <w:numId w:val="19"/>
              </w:numPr>
            </w:pPr>
            <w:r>
              <w:t>Day 2 – Speak for Your Servant Hears</w:t>
            </w:r>
          </w:p>
          <w:p w14:paraId="258E14AE" w14:textId="48161CB6" w:rsidR="0060478C" w:rsidRDefault="0060478C" w:rsidP="00213F2C">
            <w:pPr>
              <w:pStyle w:val="ListParagraph"/>
              <w:numPr>
                <w:ilvl w:val="0"/>
                <w:numId w:val="19"/>
              </w:numPr>
            </w:pPr>
            <w:r>
              <w:t>Day 3 – The Giant Killer; The Lord’s Anointed</w:t>
            </w:r>
          </w:p>
        </w:tc>
        <w:tc>
          <w:tcPr>
            <w:tcW w:w="6210" w:type="dxa"/>
          </w:tcPr>
          <w:p w14:paraId="1BBD2FE9" w14:textId="1F9BFB7D" w:rsidR="00097DAA" w:rsidRPr="00255AA0" w:rsidRDefault="00255AA0" w:rsidP="00D86F6A">
            <w:pPr>
              <w:ind w:left="360"/>
              <w:rPr>
                <w:b/>
                <w:bCs/>
              </w:rPr>
            </w:pPr>
            <w:r w:rsidRPr="00255AA0">
              <w:rPr>
                <w:b/>
                <w:bCs/>
              </w:rPr>
              <w:t>Memory Work to start:  Micah 6:6-8</w:t>
            </w:r>
          </w:p>
          <w:p w14:paraId="142DDFFC" w14:textId="77777777" w:rsidR="00252091" w:rsidRDefault="00252091" w:rsidP="00D86F6A">
            <w:pPr>
              <w:ind w:left="360"/>
            </w:pPr>
          </w:p>
          <w:p w14:paraId="116C0194" w14:textId="77777777" w:rsidR="00252091" w:rsidRDefault="00252091" w:rsidP="00D86F6A">
            <w:pPr>
              <w:ind w:left="360"/>
            </w:pPr>
          </w:p>
          <w:p w14:paraId="4E585AB2" w14:textId="77777777" w:rsidR="00252091" w:rsidRDefault="00252091" w:rsidP="00D86F6A">
            <w:pPr>
              <w:ind w:left="360"/>
            </w:pPr>
          </w:p>
          <w:p w14:paraId="78161BAF" w14:textId="77777777" w:rsidR="00252091" w:rsidRDefault="00252091" w:rsidP="00D86F6A">
            <w:pPr>
              <w:ind w:left="360"/>
            </w:pPr>
          </w:p>
          <w:p w14:paraId="0B5B69C5" w14:textId="77777777" w:rsidR="008824E4" w:rsidRDefault="008824E4" w:rsidP="00D86F6A">
            <w:pPr>
              <w:ind w:left="360"/>
            </w:pPr>
          </w:p>
          <w:p w14:paraId="7D1449ED" w14:textId="77777777" w:rsidR="008824E4" w:rsidRDefault="008824E4" w:rsidP="00D86F6A">
            <w:pPr>
              <w:ind w:left="360"/>
            </w:pPr>
          </w:p>
          <w:p w14:paraId="51E6C5F7" w14:textId="77777777" w:rsidR="008824E4" w:rsidRDefault="008824E4" w:rsidP="00D86F6A">
            <w:pPr>
              <w:ind w:left="360"/>
            </w:pPr>
          </w:p>
          <w:p w14:paraId="56BC2117" w14:textId="265BC4D2" w:rsidR="008824E4" w:rsidRDefault="008824E4" w:rsidP="00D86F6A">
            <w:pPr>
              <w:ind w:left="360"/>
            </w:pPr>
          </w:p>
        </w:tc>
      </w:tr>
      <w:tr w:rsidR="00A41C93" w14:paraId="3544A60E" w14:textId="77777777" w:rsidTr="00DA71C2">
        <w:tc>
          <w:tcPr>
            <w:tcW w:w="559" w:type="dxa"/>
          </w:tcPr>
          <w:p w14:paraId="78EA8E5E" w14:textId="0C7D7061" w:rsidR="00A41C93" w:rsidRDefault="003830B2">
            <w:r>
              <w:lastRenderedPageBreak/>
              <w:t>14</w:t>
            </w:r>
          </w:p>
        </w:tc>
        <w:tc>
          <w:tcPr>
            <w:tcW w:w="966" w:type="dxa"/>
          </w:tcPr>
          <w:p w14:paraId="59649DAA" w14:textId="2E4CA321" w:rsidR="00A41C93" w:rsidRDefault="001D016C">
            <w:r>
              <w:t>11-Dec</w:t>
            </w:r>
          </w:p>
        </w:tc>
        <w:tc>
          <w:tcPr>
            <w:tcW w:w="2836" w:type="dxa"/>
          </w:tcPr>
          <w:p w14:paraId="040163CB" w14:textId="6102D9BF" w:rsidR="00A41C93" w:rsidRDefault="00434BCE">
            <w:r>
              <w:t>David and Solomon/The Phoenicians</w:t>
            </w:r>
          </w:p>
        </w:tc>
        <w:tc>
          <w:tcPr>
            <w:tcW w:w="4184" w:type="dxa"/>
          </w:tcPr>
          <w:p w14:paraId="2918D02D" w14:textId="77777777" w:rsidR="00A41C93" w:rsidRDefault="0060478C" w:rsidP="00213F2C">
            <w:pPr>
              <w:pStyle w:val="ListParagraph"/>
              <w:numPr>
                <w:ilvl w:val="0"/>
                <w:numId w:val="18"/>
              </w:numPr>
            </w:pPr>
            <w:r>
              <w:t>Day 1 – The Son of Jesse; The City of David</w:t>
            </w:r>
          </w:p>
          <w:p w14:paraId="51549E2B" w14:textId="77777777" w:rsidR="0060478C" w:rsidRDefault="0060478C" w:rsidP="00213F2C">
            <w:pPr>
              <w:pStyle w:val="ListParagraph"/>
              <w:numPr>
                <w:ilvl w:val="0"/>
                <w:numId w:val="18"/>
              </w:numPr>
            </w:pPr>
            <w:r>
              <w:t>Day 2 – O Absalom My Son, My Son; Cut Down Cedars for me from Lebanon</w:t>
            </w:r>
          </w:p>
          <w:p w14:paraId="445E1ED7" w14:textId="53DD9B18" w:rsidR="00BC69B0" w:rsidRDefault="00BC69B0" w:rsidP="00BC69B0"/>
        </w:tc>
        <w:tc>
          <w:tcPr>
            <w:tcW w:w="6210" w:type="dxa"/>
          </w:tcPr>
          <w:p w14:paraId="5AC678C9" w14:textId="77777777" w:rsidR="00A145A2" w:rsidRDefault="00A145A2" w:rsidP="00D86F6A">
            <w:pPr>
              <w:ind w:left="360"/>
            </w:pPr>
          </w:p>
          <w:p w14:paraId="335E878C" w14:textId="77777777" w:rsidR="00252091" w:rsidRDefault="00252091" w:rsidP="00D86F6A">
            <w:pPr>
              <w:ind w:left="360"/>
            </w:pPr>
          </w:p>
          <w:p w14:paraId="50712E5E" w14:textId="77777777" w:rsidR="00252091" w:rsidRDefault="00252091" w:rsidP="00D86F6A">
            <w:pPr>
              <w:ind w:left="360"/>
            </w:pPr>
          </w:p>
          <w:p w14:paraId="7DE6C577" w14:textId="77777777" w:rsidR="00252091" w:rsidRDefault="00252091" w:rsidP="00D86F6A">
            <w:pPr>
              <w:ind w:left="360"/>
            </w:pPr>
          </w:p>
          <w:p w14:paraId="3E065CB2" w14:textId="77777777" w:rsidR="00252091" w:rsidRDefault="00252091" w:rsidP="00D86F6A">
            <w:pPr>
              <w:ind w:left="360"/>
            </w:pPr>
          </w:p>
          <w:p w14:paraId="1B1104EF" w14:textId="77777777" w:rsidR="00252091" w:rsidRDefault="00252091" w:rsidP="00D86F6A">
            <w:pPr>
              <w:ind w:left="360"/>
            </w:pPr>
          </w:p>
          <w:p w14:paraId="69D1EB81" w14:textId="299A6FA7" w:rsidR="00252091" w:rsidRDefault="00252091" w:rsidP="00D86F6A">
            <w:pPr>
              <w:ind w:left="360"/>
            </w:pPr>
          </w:p>
        </w:tc>
      </w:tr>
      <w:tr w:rsidR="00A41C93" w14:paraId="65F58951" w14:textId="77777777" w:rsidTr="00E7296E">
        <w:tc>
          <w:tcPr>
            <w:tcW w:w="559" w:type="dxa"/>
            <w:shd w:val="clear" w:color="auto" w:fill="D0CECE" w:themeFill="background2" w:themeFillShade="E6"/>
          </w:tcPr>
          <w:p w14:paraId="25A33A09" w14:textId="7AC5BE43" w:rsidR="00A41C93" w:rsidRDefault="003830B2">
            <w:r>
              <w:t>15</w:t>
            </w:r>
          </w:p>
        </w:tc>
        <w:tc>
          <w:tcPr>
            <w:tcW w:w="966" w:type="dxa"/>
            <w:shd w:val="clear" w:color="auto" w:fill="D0CECE" w:themeFill="background2" w:themeFillShade="E6"/>
          </w:tcPr>
          <w:p w14:paraId="01F621AC" w14:textId="5AF4D512" w:rsidR="00A41C93" w:rsidRDefault="001D016C">
            <w:r>
              <w:t>18-Dec Break</w:t>
            </w:r>
          </w:p>
        </w:tc>
        <w:tc>
          <w:tcPr>
            <w:tcW w:w="2836" w:type="dxa"/>
            <w:shd w:val="clear" w:color="auto" w:fill="D0CECE" w:themeFill="background2" w:themeFillShade="E6"/>
          </w:tcPr>
          <w:p w14:paraId="5A767203" w14:textId="2A5E1B7D" w:rsidR="00A41C93" w:rsidRDefault="00434BCE">
            <w:r>
              <w:t>Israel vs. Judah/New Assyria, Part 1</w:t>
            </w:r>
          </w:p>
        </w:tc>
        <w:tc>
          <w:tcPr>
            <w:tcW w:w="4184" w:type="dxa"/>
            <w:shd w:val="clear" w:color="auto" w:fill="D0CECE" w:themeFill="background2" w:themeFillShade="E6"/>
          </w:tcPr>
          <w:p w14:paraId="25632F92" w14:textId="77777777" w:rsidR="00A41C93" w:rsidRDefault="0060478C" w:rsidP="00213F2C">
            <w:pPr>
              <w:pStyle w:val="ListParagraph"/>
              <w:numPr>
                <w:ilvl w:val="0"/>
                <w:numId w:val="18"/>
              </w:numPr>
            </w:pPr>
            <w:r>
              <w:t>Day 1 – Back to the Dark Ages; Assyria versus Aram</w:t>
            </w:r>
          </w:p>
          <w:p w14:paraId="0685DD75" w14:textId="77777777" w:rsidR="0060478C" w:rsidRDefault="0060478C" w:rsidP="00213F2C">
            <w:pPr>
              <w:pStyle w:val="ListParagraph"/>
              <w:numPr>
                <w:ilvl w:val="0"/>
                <w:numId w:val="18"/>
              </w:numPr>
            </w:pPr>
            <w:r>
              <w:t>Day 2 – For in Much Wisdom is Much Grief</w:t>
            </w:r>
          </w:p>
          <w:p w14:paraId="0D00D595" w14:textId="6DF47762" w:rsidR="0060478C" w:rsidRDefault="0060478C" w:rsidP="00213F2C">
            <w:pPr>
              <w:pStyle w:val="ListParagraph"/>
              <w:numPr>
                <w:ilvl w:val="0"/>
                <w:numId w:val="18"/>
              </w:numPr>
            </w:pPr>
            <w:r>
              <w:t>Day 3 – The Worst Assyrian</w:t>
            </w:r>
          </w:p>
        </w:tc>
        <w:tc>
          <w:tcPr>
            <w:tcW w:w="6210" w:type="dxa"/>
            <w:shd w:val="clear" w:color="auto" w:fill="D0CECE" w:themeFill="background2" w:themeFillShade="E6"/>
          </w:tcPr>
          <w:p w14:paraId="740E5C3D" w14:textId="6E9004B5" w:rsidR="00A145A2" w:rsidRDefault="00A145A2" w:rsidP="00D307B4"/>
        </w:tc>
      </w:tr>
      <w:tr w:rsidR="00A41C93" w14:paraId="593265B7" w14:textId="77777777" w:rsidTr="00E7296E">
        <w:tc>
          <w:tcPr>
            <w:tcW w:w="559" w:type="dxa"/>
            <w:shd w:val="clear" w:color="auto" w:fill="D0CECE" w:themeFill="background2" w:themeFillShade="E6"/>
          </w:tcPr>
          <w:p w14:paraId="17A1DDB1" w14:textId="009EAC2E" w:rsidR="00A41C93" w:rsidRDefault="003830B2">
            <w:r>
              <w:t>16</w:t>
            </w:r>
          </w:p>
        </w:tc>
        <w:tc>
          <w:tcPr>
            <w:tcW w:w="966" w:type="dxa"/>
            <w:shd w:val="clear" w:color="auto" w:fill="D0CECE" w:themeFill="background2" w:themeFillShade="E6"/>
          </w:tcPr>
          <w:p w14:paraId="089A52CB" w14:textId="77777777" w:rsidR="00A41C93" w:rsidRDefault="001D016C">
            <w:r>
              <w:t>25-Dec</w:t>
            </w:r>
          </w:p>
          <w:p w14:paraId="37C28D0B" w14:textId="16711B63" w:rsidR="006F2BBB" w:rsidRDefault="006F2BBB">
            <w:r>
              <w:t>Break</w:t>
            </w:r>
          </w:p>
        </w:tc>
        <w:tc>
          <w:tcPr>
            <w:tcW w:w="2836" w:type="dxa"/>
            <w:shd w:val="clear" w:color="auto" w:fill="D0CECE" w:themeFill="background2" w:themeFillShade="E6"/>
          </w:tcPr>
          <w:p w14:paraId="3DA9AC3F" w14:textId="233BC3AC" w:rsidR="00A41C93" w:rsidRDefault="00434BCE">
            <w:r>
              <w:t>Ahab vs. Elijah/ New Assyria Part 2</w:t>
            </w:r>
          </w:p>
        </w:tc>
        <w:tc>
          <w:tcPr>
            <w:tcW w:w="4184" w:type="dxa"/>
            <w:shd w:val="clear" w:color="auto" w:fill="D0CECE" w:themeFill="background2" w:themeFillShade="E6"/>
          </w:tcPr>
          <w:p w14:paraId="2BECB453" w14:textId="77777777" w:rsidR="00A41C93" w:rsidRDefault="0060478C" w:rsidP="00213F2C">
            <w:pPr>
              <w:pStyle w:val="ListParagraph"/>
              <w:numPr>
                <w:ilvl w:val="0"/>
                <w:numId w:val="18"/>
              </w:numPr>
            </w:pPr>
            <w:r>
              <w:t>Day 1 -The Man of God, The Still Small Voice</w:t>
            </w:r>
          </w:p>
          <w:p w14:paraId="7D91800B" w14:textId="77777777" w:rsidR="0060478C" w:rsidRDefault="0060478C" w:rsidP="00213F2C">
            <w:pPr>
              <w:pStyle w:val="ListParagraph"/>
              <w:numPr>
                <w:ilvl w:val="0"/>
                <w:numId w:val="18"/>
              </w:numPr>
            </w:pPr>
            <w:r>
              <w:t>Day 2 – The End of Jezebel</w:t>
            </w:r>
          </w:p>
          <w:p w14:paraId="3141D124" w14:textId="3A1B14E9" w:rsidR="0060478C" w:rsidRDefault="0060478C" w:rsidP="00213F2C">
            <w:pPr>
              <w:pStyle w:val="ListParagraph"/>
              <w:numPr>
                <w:ilvl w:val="0"/>
                <w:numId w:val="18"/>
              </w:numPr>
            </w:pPr>
            <w:r>
              <w:t>Day 3 – The Return of Shalmaneser III</w:t>
            </w:r>
          </w:p>
        </w:tc>
        <w:tc>
          <w:tcPr>
            <w:tcW w:w="6210" w:type="dxa"/>
            <w:shd w:val="clear" w:color="auto" w:fill="D0CECE" w:themeFill="background2" w:themeFillShade="E6"/>
          </w:tcPr>
          <w:p w14:paraId="45012D44" w14:textId="2611847C" w:rsidR="00A145A2" w:rsidRDefault="00A145A2" w:rsidP="00D307B4"/>
        </w:tc>
      </w:tr>
      <w:tr w:rsidR="00A41C93" w14:paraId="45C915B4" w14:textId="77777777" w:rsidTr="00E7296E">
        <w:tc>
          <w:tcPr>
            <w:tcW w:w="559" w:type="dxa"/>
            <w:shd w:val="clear" w:color="auto" w:fill="D0CECE" w:themeFill="background2" w:themeFillShade="E6"/>
          </w:tcPr>
          <w:p w14:paraId="7D74F96A" w14:textId="4C7C07D4" w:rsidR="00A41C93" w:rsidRDefault="003830B2">
            <w:r>
              <w:t>17</w:t>
            </w:r>
          </w:p>
        </w:tc>
        <w:tc>
          <w:tcPr>
            <w:tcW w:w="966" w:type="dxa"/>
            <w:shd w:val="clear" w:color="auto" w:fill="D0CECE" w:themeFill="background2" w:themeFillShade="E6"/>
          </w:tcPr>
          <w:p w14:paraId="50626B03" w14:textId="77777777" w:rsidR="00A41C93" w:rsidRDefault="001D016C">
            <w:r>
              <w:t>1-Jan</w:t>
            </w:r>
          </w:p>
          <w:p w14:paraId="0B9152D8" w14:textId="5A180BA7" w:rsidR="006F2BBB" w:rsidRDefault="006F2BBB">
            <w:r>
              <w:t>Break</w:t>
            </w:r>
          </w:p>
        </w:tc>
        <w:tc>
          <w:tcPr>
            <w:tcW w:w="2836" w:type="dxa"/>
            <w:shd w:val="clear" w:color="auto" w:fill="D0CECE" w:themeFill="background2" w:themeFillShade="E6"/>
          </w:tcPr>
          <w:p w14:paraId="6123DB58" w14:textId="0FAEDBFE" w:rsidR="00A41C93" w:rsidRDefault="00434BCE">
            <w:r>
              <w:t>The Fall of Israel/Early Greeks Part 1</w:t>
            </w:r>
          </w:p>
        </w:tc>
        <w:tc>
          <w:tcPr>
            <w:tcW w:w="4184" w:type="dxa"/>
            <w:shd w:val="clear" w:color="auto" w:fill="D0CECE" w:themeFill="background2" w:themeFillShade="E6"/>
          </w:tcPr>
          <w:p w14:paraId="42B9F91A" w14:textId="77777777" w:rsidR="0060478C" w:rsidRDefault="0060478C" w:rsidP="00213F2C">
            <w:pPr>
              <w:pStyle w:val="ListParagraph"/>
              <w:numPr>
                <w:ilvl w:val="0"/>
                <w:numId w:val="18"/>
              </w:numPr>
            </w:pPr>
            <w:r>
              <w:t>Day 1 – The Line of Jehu</w:t>
            </w:r>
          </w:p>
          <w:p w14:paraId="53808C62" w14:textId="77777777" w:rsidR="0060478C" w:rsidRDefault="0060478C" w:rsidP="00213F2C">
            <w:pPr>
              <w:pStyle w:val="ListParagraph"/>
              <w:numPr>
                <w:ilvl w:val="0"/>
                <w:numId w:val="18"/>
              </w:numPr>
            </w:pPr>
            <w:r>
              <w:t>Day 2 – My God Will Cast Them Away, Hosea, Joel and Amos</w:t>
            </w:r>
          </w:p>
          <w:p w14:paraId="37A2A59F" w14:textId="17897F5F" w:rsidR="0060478C" w:rsidRDefault="0060478C" w:rsidP="00213F2C">
            <w:pPr>
              <w:pStyle w:val="ListParagraph"/>
              <w:numPr>
                <w:ilvl w:val="0"/>
                <w:numId w:val="18"/>
              </w:numPr>
            </w:pPr>
            <w:r>
              <w:t>Day 3 – Regions of Greece, The Palaces of Crete</w:t>
            </w:r>
          </w:p>
        </w:tc>
        <w:tc>
          <w:tcPr>
            <w:tcW w:w="6210" w:type="dxa"/>
            <w:shd w:val="clear" w:color="auto" w:fill="D0CECE" w:themeFill="background2" w:themeFillShade="E6"/>
          </w:tcPr>
          <w:p w14:paraId="75B898C1" w14:textId="09145A7F" w:rsidR="00A41C93" w:rsidRDefault="00A41C93" w:rsidP="00D307B4"/>
        </w:tc>
      </w:tr>
      <w:tr w:rsidR="00A41C93" w14:paraId="1340060A" w14:textId="77777777" w:rsidTr="00E7296E">
        <w:tc>
          <w:tcPr>
            <w:tcW w:w="559" w:type="dxa"/>
            <w:shd w:val="clear" w:color="auto" w:fill="D0CECE" w:themeFill="background2" w:themeFillShade="E6"/>
          </w:tcPr>
          <w:p w14:paraId="4E528251" w14:textId="740FA973" w:rsidR="00A41C93" w:rsidRDefault="003830B2">
            <w:r>
              <w:t>18</w:t>
            </w:r>
          </w:p>
        </w:tc>
        <w:tc>
          <w:tcPr>
            <w:tcW w:w="966" w:type="dxa"/>
            <w:shd w:val="clear" w:color="auto" w:fill="D0CECE" w:themeFill="background2" w:themeFillShade="E6"/>
          </w:tcPr>
          <w:p w14:paraId="23431D43" w14:textId="77777777" w:rsidR="00A41C93" w:rsidRDefault="00E7296E">
            <w:r>
              <w:t>8</w:t>
            </w:r>
            <w:r w:rsidR="00434BCE">
              <w:t>-Jan</w:t>
            </w:r>
          </w:p>
          <w:p w14:paraId="4E5E34CB" w14:textId="2A8E1F03" w:rsidR="00E7296E" w:rsidRDefault="00E7296E">
            <w:r>
              <w:t>No class (Field Trip)</w:t>
            </w:r>
          </w:p>
        </w:tc>
        <w:tc>
          <w:tcPr>
            <w:tcW w:w="2836" w:type="dxa"/>
            <w:shd w:val="clear" w:color="auto" w:fill="D0CECE" w:themeFill="background2" w:themeFillShade="E6"/>
          </w:tcPr>
          <w:p w14:paraId="0F1C21A5" w14:textId="6631FF3F" w:rsidR="00A41C93" w:rsidRDefault="00434BCE">
            <w:r>
              <w:t>Judah vs. Assyria/The Trojan War</w:t>
            </w:r>
          </w:p>
        </w:tc>
        <w:tc>
          <w:tcPr>
            <w:tcW w:w="4184" w:type="dxa"/>
            <w:shd w:val="clear" w:color="auto" w:fill="D0CECE" w:themeFill="background2" w:themeFillShade="E6"/>
          </w:tcPr>
          <w:p w14:paraId="472379BA" w14:textId="77777777" w:rsidR="00A41C93" w:rsidRDefault="0060478C" w:rsidP="00213F2C">
            <w:pPr>
              <w:pStyle w:val="ListParagraph"/>
              <w:numPr>
                <w:ilvl w:val="0"/>
                <w:numId w:val="18"/>
              </w:numPr>
            </w:pPr>
            <w:r>
              <w:t>Day 1 – The Son of Ahaz</w:t>
            </w:r>
          </w:p>
          <w:p w14:paraId="4739B278" w14:textId="77777777" w:rsidR="0060478C" w:rsidRDefault="0060478C" w:rsidP="00213F2C">
            <w:pPr>
              <w:pStyle w:val="ListParagraph"/>
              <w:numPr>
                <w:ilvl w:val="0"/>
                <w:numId w:val="18"/>
              </w:numPr>
            </w:pPr>
            <w:r>
              <w:t>Day 2 – The Destruction of Sennacherib, The Dust of Babylon</w:t>
            </w:r>
          </w:p>
          <w:p w14:paraId="45437EDF" w14:textId="1BD2060F" w:rsidR="0060478C" w:rsidRDefault="0060478C" w:rsidP="00213F2C">
            <w:pPr>
              <w:pStyle w:val="ListParagraph"/>
              <w:numPr>
                <w:ilvl w:val="0"/>
                <w:numId w:val="18"/>
              </w:numPr>
            </w:pPr>
            <w:r>
              <w:t>Day 3 – Island Groups of Greece, For the Love of Helen</w:t>
            </w:r>
          </w:p>
        </w:tc>
        <w:tc>
          <w:tcPr>
            <w:tcW w:w="6210" w:type="dxa"/>
            <w:shd w:val="clear" w:color="auto" w:fill="D0CECE" w:themeFill="background2" w:themeFillShade="E6"/>
          </w:tcPr>
          <w:p w14:paraId="4967193D" w14:textId="3E082ECA" w:rsidR="006F2BBB" w:rsidRDefault="006F2BBB" w:rsidP="00213F2C">
            <w:pPr>
              <w:ind w:left="360"/>
            </w:pPr>
          </w:p>
        </w:tc>
      </w:tr>
      <w:tr w:rsidR="00A41C93" w14:paraId="4E7F0886" w14:textId="77777777" w:rsidTr="00DA71C2">
        <w:tc>
          <w:tcPr>
            <w:tcW w:w="559" w:type="dxa"/>
          </w:tcPr>
          <w:p w14:paraId="1A346F0C" w14:textId="640DB12E" w:rsidR="00A41C93" w:rsidRDefault="003830B2">
            <w:r>
              <w:t>19</w:t>
            </w:r>
          </w:p>
        </w:tc>
        <w:tc>
          <w:tcPr>
            <w:tcW w:w="966" w:type="dxa"/>
          </w:tcPr>
          <w:p w14:paraId="6894E8C9" w14:textId="1160A7D9" w:rsidR="00A41C93" w:rsidRDefault="00DD35C9">
            <w:r>
              <w:t>15</w:t>
            </w:r>
            <w:r w:rsidR="001D016C">
              <w:t>-Jan</w:t>
            </w:r>
          </w:p>
        </w:tc>
        <w:tc>
          <w:tcPr>
            <w:tcW w:w="2836" w:type="dxa"/>
          </w:tcPr>
          <w:p w14:paraId="33B36786" w14:textId="596B565F" w:rsidR="00A41C93" w:rsidRDefault="00434BCE" w:rsidP="00434BCE">
            <w:pPr>
              <w:jc w:val="center"/>
            </w:pPr>
            <w:r>
              <w:t>The Falls of Assyria and Judah/ Early Greeks Part 2</w:t>
            </w:r>
          </w:p>
        </w:tc>
        <w:tc>
          <w:tcPr>
            <w:tcW w:w="4184" w:type="dxa"/>
          </w:tcPr>
          <w:p w14:paraId="634649B6" w14:textId="77777777" w:rsidR="00A41C93" w:rsidRDefault="0060478C" w:rsidP="00213F2C">
            <w:pPr>
              <w:pStyle w:val="ListParagraph"/>
              <w:numPr>
                <w:ilvl w:val="0"/>
                <w:numId w:val="18"/>
              </w:numPr>
            </w:pPr>
            <w:r>
              <w:t>Day 1 – The Library of Ashurbanipal, The Fall of Ninevah</w:t>
            </w:r>
          </w:p>
          <w:p w14:paraId="492CDC9B" w14:textId="77777777" w:rsidR="0060478C" w:rsidRDefault="0060478C" w:rsidP="00213F2C">
            <w:pPr>
              <w:pStyle w:val="ListParagraph"/>
              <w:numPr>
                <w:ilvl w:val="0"/>
                <w:numId w:val="18"/>
              </w:numPr>
            </w:pPr>
            <w:r>
              <w:t>Day 2 – The Battle of Megiddo</w:t>
            </w:r>
          </w:p>
          <w:p w14:paraId="049746DE" w14:textId="7473F96C" w:rsidR="0060478C" w:rsidRDefault="0060478C" w:rsidP="00213F2C">
            <w:pPr>
              <w:pStyle w:val="ListParagraph"/>
              <w:numPr>
                <w:ilvl w:val="0"/>
                <w:numId w:val="18"/>
              </w:numPr>
            </w:pPr>
            <w:r>
              <w:t xml:space="preserve">Day 3 – The Battle Carchemish, The Whole &gt;and Shall be Desolate, The Maski of </w:t>
            </w:r>
            <w:r w:rsidR="00D307B4">
              <w:t>Agamemnon</w:t>
            </w:r>
          </w:p>
        </w:tc>
        <w:tc>
          <w:tcPr>
            <w:tcW w:w="6210" w:type="dxa"/>
          </w:tcPr>
          <w:p w14:paraId="1B171063" w14:textId="1688C32A" w:rsidR="00252091" w:rsidRPr="009D113C" w:rsidRDefault="00255AA0" w:rsidP="00D86F6A">
            <w:pPr>
              <w:ind w:left="360"/>
              <w:rPr>
                <w:b/>
                <w:bCs/>
              </w:rPr>
            </w:pPr>
            <w:r w:rsidRPr="009D113C">
              <w:rPr>
                <w:b/>
                <w:bCs/>
              </w:rPr>
              <w:t xml:space="preserve">Memory Work to Start: </w:t>
            </w:r>
            <w:r w:rsidR="009D113C">
              <w:rPr>
                <w:b/>
                <w:bCs/>
              </w:rPr>
              <w:t>7 Wonders of the Ancient World, 1 Samuel 16:5b-7</w:t>
            </w:r>
          </w:p>
          <w:p w14:paraId="4AE6819B" w14:textId="77777777" w:rsidR="00252091" w:rsidRDefault="00252091" w:rsidP="00D86F6A">
            <w:pPr>
              <w:ind w:left="360"/>
            </w:pPr>
          </w:p>
          <w:p w14:paraId="5D6EFC71" w14:textId="77777777" w:rsidR="00252091" w:rsidRDefault="00252091" w:rsidP="00D86F6A">
            <w:pPr>
              <w:ind w:left="360"/>
            </w:pPr>
          </w:p>
          <w:p w14:paraId="3A865531" w14:textId="24BA1876" w:rsidR="00252091" w:rsidRDefault="00252091" w:rsidP="00D86F6A">
            <w:pPr>
              <w:ind w:left="360"/>
            </w:pPr>
          </w:p>
        </w:tc>
      </w:tr>
      <w:tr w:rsidR="00A41C93" w14:paraId="1342258F" w14:textId="77777777" w:rsidTr="00C352BB">
        <w:trPr>
          <w:trHeight w:val="2420"/>
        </w:trPr>
        <w:tc>
          <w:tcPr>
            <w:tcW w:w="559" w:type="dxa"/>
          </w:tcPr>
          <w:p w14:paraId="7A76E0B5" w14:textId="583ACC70" w:rsidR="00A41C93" w:rsidRDefault="003830B2">
            <w:r>
              <w:lastRenderedPageBreak/>
              <w:t>20</w:t>
            </w:r>
          </w:p>
        </w:tc>
        <w:tc>
          <w:tcPr>
            <w:tcW w:w="966" w:type="dxa"/>
          </w:tcPr>
          <w:p w14:paraId="3D976C67" w14:textId="1379AB8B" w:rsidR="00A41C93" w:rsidRDefault="00DD35C9">
            <w:r>
              <w:t>22</w:t>
            </w:r>
            <w:r w:rsidR="001D016C">
              <w:t>-Jan</w:t>
            </w:r>
          </w:p>
        </w:tc>
        <w:tc>
          <w:tcPr>
            <w:tcW w:w="2836" w:type="dxa"/>
          </w:tcPr>
          <w:p w14:paraId="75266D94" w14:textId="5FCF89ED" w:rsidR="00A41C93" w:rsidRDefault="00434BCE">
            <w:r>
              <w:t>New Babylonia/First Persian Empire/The Greek Dark Age</w:t>
            </w:r>
          </w:p>
        </w:tc>
        <w:tc>
          <w:tcPr>
            <w:tcW w:w="4184" w:type="dxa"/>
          </w:tcPr>
          <w:p w14:paraId="426980F0" w14:textId="46E905ED" w:rsidR="00A41C93" w:rsidRDefault="0060478C" w:rsidP="00213F2C">
            <w:pPr>
              <w:pStyle w:val="ListParagraph"/>
              <w:numPr>
                <w:ilvl w:val="0"/>
                <w:numId w:val="14"/>
              </w:numPr>
            </w:pPr>
            <w:r>
              <w:t>Day 1 – The Hanging Gardens of Babylon</w:t>
            </w:r>
          </w:p>
          <w:p w14:paraId="4B861851" w14:textId="77777777" w:rsidR="0060478C" w:rsidRDefault="0060478C" w:rsidP="00213F2C">
            <w:pPr>
              <w:pStyle w:val="ListParagraph"/>
              <w:numPr>
                <w:ilvl w:val="0"/>
                <w:numId w:val="14"/>
              </w:numPr>
            </w:pPr>
            <w:r>
              <w:t>Day 2 - The Babylonian Captivity, The Writing on the Wall</w:t>
            </w:r>
          </w:p>
          <w:p w14:paraId="5E46AF84" w14:textId="7842ECE9" w:rsidR="0060478C" w:rsidRDefault="0060478C" w:rsidP="00213F2C">
            <w:pPr>
              <w:pStyle w:val="ListParagraph"/>
              <w:numPr>
                <w:ilvl w:val="0"/>
                <w:numId w:val="14"/>
              </w:numPr>
            </w:pPr>
            <w:r>
              <w:t>Day 3 – The Dream of Astyages, The Greek Dark Ages</w:t>
            </w:r>
          </w:p>
        </w:tc>
        <w:tc>
          <w:tcPr>
            <w:tcW w:w="6210" w:type="dxa"/>
          </w:tcPr>
          <w:p w14:paraId="539423AA" w14:textId="77777777" w:rsidR="00D307B4" w:rsidRDefault="00D307B4" w:rsidP="00D86F6A">
            <w:pPr>
              <w:ind w:left="360"/>
            </w:pPr>
          </w:p>
          <w:p w14:paraId="45C71BE1" w14:textId="77777777" w:rsidR="00252091" w:rsidRDefault="00252091" w:rsidP="00D86F6A">
            <w:pPr>
              <w:ind w:left="360"/>
            </w:pPr>
          </w:p>
          <w:p w14:paraId="5186630F" w14:textId="77777777" w:rsidR="00252091" w:rsidRDefault="00252091" w:rsidP="00D86F6A">
            <w:pPr>
              <w:ind w:left="360"/>
            </w:pPr>
          </w:p>
          <w:p w14:paraId="58C83265" w14:textId="12492297" w:rsidR="00252091" w:rsidRDefault="00252091" w:rsidP="00D86F6A">
            <w:pPr>
              <w:ind w:left="360"/>
            </w:pPr>
          </w:p>
        </w:tc>
      </w:tr>
      <w:tr w:rsidR="00A41C93" w14:paraId="71318997" w14:textId="77777777" w:rsidTr="00DA71C2">
        <w:tc>
          <w:tcPr>
            <w:tcW w:w="559" w:type="dxa"/>
          </w:tcPr>
          <w:p w14:paraId="6BA7A2C2" w14:textId="5890C30B" w:rsidR="00A41C93" w:rsidRDefault="003830B2">
            <w:r>
              <w:t>21</w:t>
            </w:r>
          </w:p>
        </w:tc>
        <w:tc>
          <w:tcPr>
            <w:tcW w:w="966" w:type="dxa"/>
          </w:tcPr>
          <w:p w14:paraId="191BD514" w14:textId="7D9B10E5" w:rsidR="00A41C93" w:rsidRDefault="00DD35C9">
            <w:r>
              <w:t>29-Jan</w:t>
            </w:r>
          </w:p>
        </w:tc>
        <w:tc>
          <w:tcPr>
            <w:tcW w:w="2836" w:type="dxa"/>
          </w:tcPr>
          <w:p w14:paraId="5BCA299E" w14:textId="38161A02" w:rsidR="00A41C93" w:rsidRDefault="00F46EF6">
            <w:r>
              <w:t>Cyrus the Great; Ezra and Nehemiah; Early Romans</w:t>
            </w:r>
          </w:p>
        </w:tc>
        <w:tc>
          <w:tcPr>
            <w:tcW w:w="4184" w:type="dxa"/>
          </w:tcPr>
          <w:p w14:paraId="663E56AA" w14:textId="77777777" w:rsidR="00A41C93" w:rsidRDefault="0060478C" w:rsidP="00213F2C">
            <w:pPr>
              <w:pStyle w:val="ListParagraph"/>
              <w:numPr>
                <w:ilvl w:val="0"/>
                <w:numId w:val="15"/>
              </w:numPr>
            </w:pPr>
            <w:r>
              <w:t>Day 1 – As Rich as Croesus</w:t>
            </w:r>
          </w:p>
          <w:p w14:paraId="6946DE1E" w14:textId="77777777" w:rsidR="0060478C" w:rsidRDefault="0060478C" w:rsidP="00213F2C">
            <w:pPr>
              <w:pStyle w:val="ListParagraph"/>
              <w:numPr>
                <w:ilvl w:val="0"/>
                <w:numId w:val="15"/>
              </w:numPr>
            </w:pPr>
            <w:r>
              <w:t>Day 2 – Cyrus’ Edict</w:t>
            </w:r>
          </w:p>
          <w:p w14:paraId="7492C250" w14:textId="77777777" w:rsidR="0060478C" w:rsidRDefault="0060478C" w:rsidP="00213F2C">
            <w:pPr>
              <w:pStyle w:val="ListParagraph"/>
              <w:numPr>
                <w:ilvl w:val="0"/>
                <w:numId w:val="15"/>
              </w:numPr>
            </w:pPr>
            <w:r>
              <w:t>Day 3 – The Italian Peninsula</w:t>
            </w:r>
          </w:p>
          <w:p w14:paraId="75AB8BEE" w14:textId="2DD99BDB" w:rsidR="0060478C" w:rsidRDefault="0060478C" w:rsidP="00213F2C">
            <w:pPr>
              <w:pStyle w:val="ListParagraph"/>
              <w:numPr>
                <w:ilvl w:val="0"/>
                <w:numId w:val="15"/>
              </w:numPr>
            </w:pPr>
            <w:r>
              <w:t>Romulus vs. Remus, Sevel Hills, Seven Kings</w:t>
            </w:r>
          </w:p>
        </w:tc>
        <w:tc>
          <w:tcPr>
            <w:tcW w:w="6210" w:type="dxa"/>
          </w:tcPr>
          <w:p w14:paraId="43DF0FD1" w14:textId="77777777" w:rsidR="00AE5BB1" w:rsidRDefault="00AE5BB1" w:rsidP="00D86F6A">
            <w:pPr>
              <w:ind w:left="360"/>
            </w:pPr>
          </w:p>
          <w:p w14:paraId="319CB913" w14:textId="77777777" w:rsidR="00252091" w:rsidRDefault="00252091" w:rsidP="00D86F6A">
            <w:pPr>
              <w:ind w:left="360"/>
            </w:pPr>
          </w:p>
          <w:p w14:paraId="72DA21FA" w14:textId="77777777" w:rsidR="00252091" w:rsidRDefault="00252091" w:rsidP="00D86F6A">
            <w:pPr>
              <w:ind w:left="360"/>
            </w:pPr>
          </w:p>
          <w:p w14:paraId="51CA6F33" w14:textId="77777777" w:rsidR="00252091" w:rsidRDefault="00252091" w:rsidP="00D86F6A">
            <w:pPr>
              <w:ind w:left="360"/>
            </w:pPr>
          </w:p>
          <w:p w14:paraId="77840792" w14:textId="77777777" w:rsidR="00252091" w:rsidRDefault="00252091" w:rsidP="00D86F6A">
            <w:pPr>
              <w:ind w:left="360"/>
            </w:pPr>
          </w:p>
          <w:p w14:paraId="2A7B5509" w14:textId="77777777" w:rsidR="00252091" w:rsidRDefault="00252091" w:rsidP="00D86F6A">
            <w:pPr>
              <w:ind w:left="360"/>
            </w:pPr>
          </w:p>
          <w:p w14:paraId="51241B20" w14:textId="6A24A60E" w:rsidR="00252091" w:rsidRDefault="00252091" w:rsidP="00D86F6A">
            <w:pPr>
              <w:ind w:left="360"/>
            </w:pPr>
          </w:p>
        </w:tc>
      </w:tr>
      <w:tr w:rsidR="00A41C93" w14:paraId="52F6C36C" w14:textId="77777777" w:rsidTr="004A6592">
        <w:tc>
          <w:tcPr>
            <w:tcW w:w="559" w:type="dxa"/>
            <w:shd w:val="clear" w:color="auto" w:fill="D0CECE" w:themeFill="background2" w:themeFillShade="E6"/>
          </w:tcPr>
          <w:p w14:paraId="1478666F" w14:textId="30CEDBA0" w:rsidR="00A41C93" w:rsidRDefault="003830B2">
            <w:r>
              <w:t>22</w:t>
            </w:r>
          </w:p>
        </w:tc>
        <w:tc>
          <w:tcPr>
            <w:tcW w:w="966" w:type="dxa"/>
            <w:shd w:val="clear" w:color="auto" w:fill="D0CECE" w:themeFill="background2" w:themeFillShade="E6"/>
          </w:tcPr>
          <w:p w14:paraId="3928998A" w14:textId="77777777" w:rsidR="00A41C93" w:rsidRDefault="003830B2">
            <w:r>
              <w:t>5-Feb</w:t>
            </w:r>
          </w:p>
          <w:p w14:paraId="69FE7E79" w14:textId="746D415B" w:rsidR="003C2754" w:rsidRDefault="004A6592">
            <w:r>
              <w:t>Break</w:t>
            </w:r>
          </w:p>
        </w:tc>
        <w:tc>
          <w:tcPr>
            <w:tcW w:w="2836" w:type="dxa"/>
            <w:shd w:val="clear" w:color="auto" w:fill="D0CECE" w:themeFill="background2" w:themeFillShade="E6"/>
          </w:tcPr>
          <w:p w14:paraId="6346D31A" w14:textId="04B9D0BE" w:rsidR="00A41C93" w:rsidRDefault="00F46EF6">
            <w:r>
              <w:t>Sparta and Athens; Darius the Great; Esther</w:t>
            </w:r>
          </w:p>
        </w:tc>
        <w:tc>
          <w:tcPr>
            <w:tcW w:w="4184" w:type="dxa"/>
            <w:shd w:val="clear" w:color="auto" w:fill="D0CECE" w:themeFill="background2" w:themeFillShade="E6"/>
          </w:tcPr>
          <w:p w14:paraId="0EFCD711" w14:textId="5710B600" w:rsidR="00A41C93" w:rsidRDefault="00AE11F2" w:rsidP="00213F2C">
            <w:pPr>
              <w:pStyle w:val="ListParagraph"/>
              <w:numPr>
                <w:ilvl w:val="0"/>
                <w:numId w:val="16"/>
              </w:numPr>
            </w:pPr>
            <w:r>
              <w:t>Day 1 – The Archaic Age, The Law of Lycurgus</w:t>
            </w:r>
          </w:p>
          <w:p w14:paraId="51ED5839" w14:textId="77777777" w:rsidR="00AE11F2" w:rsidRDefault="00AE11F2" w:rsidP="00213F2C">
            <w:pPr>
              <w:pStyle w:val="ListParagraph"/>
              <w:numPr>
                <w:ilvl w:val="0"/>
                <w:numId w:val="16"/>
              </w:numPr>
            </w:pPr>
            <w:r>
              <w:t>Day 2 – Two Lawgivers of Athens, The imposter on the Throne</w:t>
            </w:r>
          </w:p>
          <w:p w14:paraId="2F1D82E9" w14:textId="5DEDF40B" w:rsidR="00AE11F2" w:rsidRDefault="00AE11F2" w:rsidP="00D75D13">
            <w:pPr>
              <w:pStyle w:val="ListParagraph"/>
              <w:numPr>
                <w:ilvl w:val="0"/>
                <w:numId w:val="16"/>
              </w:numPr>
            </w:pPr>
            <w:r>
              <w:t>Day 3 – For Such a Time As This</w:t>
            </w:r>
          </w:p>
        </w:tc>
        <w:tc>
          <w:tcPr>
            <w:tcW w:w="6210" w:type="dxa"/>
            <w:shd w:val="clear" w:color="auto" w:fill="D0CECE" w:themeFill="background2" w:themeFillShade="E6"/>
          </w:tcPr>
          <w:p w14:paraId="1A33DECB" w14:textId="77777777" w:rsidR="00A41C93" w:rsidRDefault="00A41C93"/>
        </w:tc>
      </w:tr>
      <w:tr w:rsidR="00A41C93" w14:paraId="1ED5971B" w14:textId="77777777" w:rsidTr="00DA71C2">
        <w:tc>
          <w:tcPr>
            <w:tcW w:w="559" w:type="dxa"/>
          </w:tcPr>
          <w:p w14:paraId="5FB3F07B" w14:textId="02973C75" w:rsidR="00A41C93" w:rsidRDefault="003830B2">
            <w:r>
              <w:t>23</w:t>
            </w:r>
          </w:p>
        </w:tc>
        <w:tc>
          <w:tcPr>
            <w:tcW w:w="966" w:type="dxa"/>
          </w:tcPr>
          <w:p w14:paraId="151D8E41" w14:textId="5DC85712" w:rsidR="00A41C93" w:rsidRDefault="00DD35C9">
            <w:r>
              <w:t>12-Feb</w:t>
            </w:r>
          </w:p>
        </w:tc>
        <w:tc>
          <w:tcPr>
            <w:tcW w:w="2836" w:type="dxa"/>
          </w:tcPr>
          <w:p w14:paraId="29E718D9" w14:textId="0A8A9696" w:rsidR="00A41C93" w:rsidRDefault="00F46EF6">
            <w:r>
              <w:t>The Persian Wars</w:t>
            </w:r>
          </w:p>
        </w:tc>
        <w:tc>
          <w:tcPr>
            <w:tcW w:w="4184" w:type="dxa"/>
          </w:tcPr>
          <w:p w14:paraId="128A560F" w14:textId="77777777" w:rsidR="00A41C93" w:rsidRDefault="00AE11F2" w:rsidP="00213F2C">
            <w:pPr>
              <w:pStyle w:val="ListParagraph"/>
              <w:numPr>
                <w:ilvl w:val="0"/>
                <w:numId w:val="17"/>
              </w:numPr>
            </w:pPr>
            <w:r>
              <w:t>Day 1 – Hoplites and Triremes, From Tyranny to Democracy</w:t>
            </w:r>
          </w:p>
          <w:p w14:paraId="09A63332" w14:textId="09B2BAD3" w:rsidR="00AE11F2" w:rsidRDefault="00AE11F2" w:rsidP="00213F2C">
            <w:pPr>
              <w:pStyle w:val="ListParagraph"/>
              <w:numPr>
                <w:ilvl w:val="0"/>
                <w:numId w:val="17"/>
              </w:numPr>
            </w:pPr>
            <w:r>
              <w:t>Day 2 – Earth and Water, The Ionian Revolt, The Battle of Marathon</w:t>
            </w:r>
          </w:p>
          <w:p w14:paraId="21B11061" w14:textId="339C95F1" w:rsidR="00AE11F2" w:rsidRDefault="00AE11F2" w:rsidP="00213F2C">
            <w:pPr>
              <w:pStyle w:val="ListParagraph"/>
              <w:numPr>
                <w:ilvl w:val="0"/>
                <w:numId w:val="17"/>
              </w:numPr>
            </w:pPr>
            <w:r>
              <w:t>Day 3 – A Treacherous and Bring Stream, The Battle Thermopylae, the Battle of Salmis</w:t>
            </w:r>
          </w:p>
        </w:tc>
        <w:tc>
          <w:tcPr>
            <w:tcW w:w="6210" w:type="dxa"/>
          </w:tcPr>
          <w:p w14:paraId="5003D340" w14:textId="77777777" w:rsidR="00A41C93" w:rsidRDefault="00A41C93" w:rsidP="00D86F6A">
            <w:pPr>
              <w:ind w:left="360"/>
            </w:pPr>
          </w:p>
          <w:p w14:paraId="5CE13834" w14:textId="77777777" w:rsidR="00252091" w:rsidRDefault="00252091" w:rsidP="00D86F6A">
            <w:pPr>
              <w:ind w:left="360"/>
            </w:pPr>
          </w:p>
          <w:p w14:paraId="7E837436" w14:textId="77777777" w:rsidR="00252091" w:rsidRDefault="00252091" w:rsidP="00D86F6A">
            <w:pPr>
              <w:ind w:left="360"/>
            </w:pPr>
          </w:p>
          <w:p w14:paraId="02478B63" w14:textId="77777777" w:rsidR="00252091" w:rsidRDefault="00252091" w:rsidP="00D86F6A">
            <w:pPr>
              <w:ind w:left="360"/>
            </w:pPr>
          </w:p>
          <w:p w14:paraId="59935BFE" w14:textId="77777777" w:rsidR="00252091" w:rsidRDefault="00252091" w:rsidP="00D86F6A">
            <w:pPr>
              <w:ind w:left="360"/>
            </w:pPr>
          </w:p>
          <w:p w14:paraId="6EEDE868" w14:textId="77777777" w:rsidR="00252091" w:rsidRDefault="00252091" w:rsidP="00D86F6A">
            <w:pPr>
              <w:ind w:left="360"/>
            </w:pPr>
          </w:p>
          <w:p w14:paraId="20CE2106" w14:textId="49F99995" w:rsidR="00252091" w:rsidRDefault="00252091" w:rsidP="00D86F6A">
            <w:pPr>
              <w:ind w:left="360"/>
            </w:pPr>
          </w:p>
        </w:tc>
      </w:tr>
      <w:tr w:rsidR="00A41C93" w14:paraId="76B2DF13" w14:textId="77777777" w:rsidTr="00DA71C2">
        <w:tc>
          <w:tcPr>
            <w:tcW w:w="559" w:type="dxa"/>
          </w:tcPr>
          <w:p w14:paraId="0312BBEE" w14:textId="577A9530" w:rsidR="00A41C93" w:rsidRDefault="003830B2">
            <w:r>
              <w:t>24</w:t>
            </w:r>
          </w:p>
        </w:tc>
        <w:tc>
          <w:tcPr>
            <w:tcW w:w="966" w:type="dxa"/>
          </w:tcPr>
          <w:p w14:paraId="00C05A21" w14:textId="6BD127EF" w:rsidR="00A41C93" w:rsidRDefault="00DD35C9">
            <w:r>
              <w:t>19-Feb</w:t>
            </w:r>
          </w:p>
        </w:tc>
        <w:tc>
          <w:tcPr>
            <w:tcW w:w="2836" w:type="dxa"/>
          </w:tcPr>
          <w:p w14:paraId="6E4E4E19" w14:textId="054E52A9" w:rsidR="00A41C93" w:rsidRDefault="00F46EF6">
            <w:r>
              <w:t>Classical Greece; Early Americans</w:t>
            </w:r>
          </w:p>
        </w:tc>
        <w:tc>
          <w:tcPr>
            <w:tcW w:w="4184" w:type="dxa"/>
          </w:tcPr>
          <w:p w14:paraId="524A573D" w14:textId="16D0C8BD" w:rsidR="00A41C93" w:rsidRDefault="00AE11F2" w:rsidP="00213F2C">
            <w:pPr>
              <w:pStyle w:val="ListParagraph"/>
              <w:numPr>
                <w:ilvl w:val="0"/>
                <w:numId w:val="17"/>
              </w:numPr>
            </w:pPr>
            <w:r>
              <w:t>Day 1 – The Battle of Plataea, The Classical Age</w:t>
            </w:r>
          </w:p>
          <w:p w14:paraId="574BD712" w14:textId="562FFDDA" w:rsidR="00AE11F2" w:rsidRDefault="00AE11F2" w:rsidP="00213F2C">
            <w:pPr>
              <w:pStyle w:val="ListParagraph"/>
              <w:numPr>
                <w:ilvl w:val="0"/>
                <w:numId w:val="17"/>
              </w:numPr>
            </w:pPr>
            <w:r>
              <w:t>Day 2 – The Peloponnesian War</w:t>
            </w:r>
          </w:p>
          <w:p w14:paraId="4D170911" w14:textId="64B03A0E" w:rsidR="00AE11F2" w:rsidRDefault="00AE11F2" w:rsidP="00213F2C">
            <w:pPr>
              <w:pStyle w:val="ListParagraph"/>
              <w:numPr>
                <w:ilvl w:val="0"/>
                <w:numId w:val="17"/>
              </w:numPr>
            </w:pPr>
            <w:r>
              <w:t>Day 3 – The Nazca Lines</w:t>
            </w:r>
          </w:p>
        </w:tc>
        <w:tc>
          <w:tcPr>
            <w:tcW w:w="6210" w:type="dxa"/>
          </w:tcPr>
          <w:p w14:paraId="009A6E97" w14:textId="77777777" w:rsidR="006D15A7" w:rsidRDefault="006D15A7" w:rsidP="00D86F6A">
            <w:pPr>
              <w:ind w:left="360"/>
            </w:pPr>
          </w:p>
          <w:p w14:paraId="42F77AE6" w14:textId="77777777" w:rsidR="00252091" w:rsidRDefault="00252091" w:rsidP="00D86F6A">
            <w:pPr>
              <w:ind w:left="360"/>
            </w:pPr>
          </w:p>
          <w:p w14:paraId="04CF0071" w14:textId="77777777" w:rsidR="00252091" w:rsidRDefault="00252091" w:rsidP="00D86F6A">
            <w:pPr>
              <w:ind w:left="360"/>
            </w:pPr>
          </w:p>
          <w:p w14:paraId="71C325E1" w14:textId="77777777" w:rsidR="00252091" w:rsidRDefault="00252091" w:rsidP="00D86F6A">
            <w:pPr>
              <w:ind w:left="360"/>
            </w:pPr>
          </w:p>
          <w:p w14:paraId="69275F5E" w14:textId="77777777" w:rsidR="00252091" w:rsidRDefault="00252091" w:rsidP="00D86F6A">
            <w:pPr>
              <w:ind w:left="360"/>
            </w:pPr>
          </w:p>
          <w:p w14:paraId="79DA9388" w14:textId="77777777" w:rsidR="00252091" w:rsidRDefault="00252091" w:rsidP="00D86F6A">
            <w:pPr>
              <w:ind w:left="360"/>
            </w:pPr>
          </w:p>
          <w:p w14:paraId="1F736104" w14:textId="77777777" w:rsidR="00252091" w:rsidRDefault="00252091" w:rsidP="00D86F6A">
            <w:pPr>
              <w:ind w:left="360"/>
            </w:pPr>
          </w:p>
          <w:p w14:paraId="07C39EE1" w14:textId="1B0357A1" w:rsidR="00252091" w:rsidRDefault="00252091" w:rsidP="00D86F6A">
            <w:pPr>
              <w:ind w:left="360"/>
            </w:pPr>
          </w:p>
        </w:tc>
      </w:tr>
      <w:tr w:rsidR="00A41C93" w14:paraId="0B78DA90" w14:textId="77777777" w:rsidTr="00DA71C2">
        <w:tc>
          <w:tcPr>
            <w:tcW w:w="559" w:type="dxa"/>
          </w:tcPr>
          <w:p w14:paraId="4724C4BA" w14:textId="026568FD" w:rsidR="00A41C93" w:rsidRDefault="003830B2">
            <w:r>
              <w:lastRenderedPageBreak/>
              <w:t>25</w:t>
            </w:r>
          </w:p>
        </w:tc>
        <w:tc>
          <w:tcPr>
            <w:tcW w:w="966" w:type="dxa"/>
          </w:tcPr>
          <w:p w14:paraId="689BF1E7" w14:textId="27591B67" w:rsidR="00A41C93" w:rsidRDefault="00DD35C9">
            <w:r>
              <w:t>26-Feb</w:t>
            </w:r>
          </w:p>
        </w:tc>
        <w:tc>
          <w:tcPr>
            <w:tcW w:w="2836" w:type="dxa"/>
          </w:tcPr>
          <w:p w14:paraId="419C1F0F" w14:textId="65A86DA5" w:rsidR="00A41C93" w:rsidRDefault="00F46EF6">
            <w:r>
              <w:t>Alexander the Great</w:t>
            </w:r>
          </w:p>
        </w:tc>
        <w:tc>
          <w:tcPr>
            <w:tcW w:w="4184" w:type="dxa"/>
          </w:tcPr>
          <w:p w14:paraId="4AD6330B" w14:textId="77777777" w:rsidR="00BC0F65" w:rsidRDefault="00C352BB" w:rsidP="00213F2C">
            <w:pPr>
              <w:pStyle w:val="ListParagraph"/>
              <w:numPr>
                <w:ilvl w:val="0"/>
                <w:numId w:val="26"/>
              </w:numPr>
            </w:pPr>
            <w:r>
              <w:t>Day 1- The King’s Peace, Enter the Macedonians</w:t>
            </w:r>
          </w:p>
          <w:p w14:paraId="1CB53F6A" w14:textId="77777777" w:rsidR="00C352BB" w:rsidRDefault="00C352BB" w:rsidP="00213F2C">
            <w:pPr>
              <w:pStyle w:val="ListParagraph"/>
              <w:numPr>
                <w:ilvl w:val="0"/>
                <w:numId w:val="26"/>
              </w:numPr>
            </w:pPr>
            <w:r>
              <w:t>Day 2- The Second Achilles</w:t>
            </w:r>
          </w:p>
          <w:p w14:paraId="7DBE44A1" w14:textId="77777777" w:rsidR="00C352BB" w:rsidRDefault="00C352BB" w:rsidP="00213F2C">
            <w:pPr>
              <w:pStyle w:val="ListParagraph"/>
              <w:numPr>
                <w:ilvl w:val="0"/>
                <w:numId w:val="26"/>
              </w:numPr>
            </w:pPr>
            <w:r>
              <w:t>Day 3- The End of the Road, The Wars of the Successors</w:t>
            </w:r>
          </w:p>
          <w:p w14:paraId="1D604AC2" w14:textId="49D905D9" w:rsidR="00BC69B0" w:rsidRDefault="00BC69B0" w:rsidP="00BC69B0"/>
        </w:tc>
        <w:tc>
          <w:tcPr>
            <w:tcW w:w="6210" w:type="dxa"/>
          </w:tcPr>
          <w:p w14:paraId="1220B2D2" w14:textId="0419751B" w:rsidR="00D30A50" w:rsidRDefault="00D30A50"/>
        </w:tc>
      </w:tr>
      <w:tr w:rsidR="00A41C93" w14:paraId="7C533245" w14:textId="77777777" w:rsidTr="000007FD">
        <w:tc>
          <w:tcPr>
            <w:tcW w:w="559" w:type="dxa"/>
            <w:shd w:val="clear" w:color="auto" w:fill="D0CECE" w:themeFill="background2" w:themeFillShade="E6"/>
          </w:tcPr>
          <w:p w14:paraId="36658999" w14:textId="54257BD1" w:rsidR="00A41C93" w:rsidRDefault="003830B2">
            <w:r>
              <w:t>26</w:t>
            </w:r>
          </w:p>
        </w:tc>
        <w:tc>
          <w:tcPr>
            <w:tcW w:w="966" w:type="dxa"/>
            <w:shd w:val="clear" w:color="auto" w:fill="D0CECE" w:themeFill="background2" w:themeFillShade="E6"/>
          </w:tcPr>
          <w:p w14:paraId="43821E0E" w14:textId="77777777" w:rsidR="00A41C93" w:rsidRDefault="00DD35C9">
            <w:r>
              <w:t>5-Mar</w:t>
            </w:r>
          </w:p>
          <w:p w14:paraId="705C90C4" w14:textId="6C981BEE" w:rsidR="00DD35C9" w:rsidRDefault="00DD35C9">
            <w:r>
              <w:t>Break</w:t>
            </w:r>
          </w:p>
        </w:tc>
        <w:tc>
          <w:tcPr>
            <w:tcW w:w="2836" w:type="dxa"/>
            <w:shd w:val="clear" w:color="auto" w:fill="D0CECE" w:themeFill="background2" w:themeFillShade="E6"/>
          </w:tcPr>
          <w:p w14:paraId="2A2A9568" w14:textId="63F54BB8" w:rsidR="00A41C93" w:rsidRDefault="00F46EF6">
            <w:r>
              <w:t xml:space="preserve">Dynasties of Ancient China; Heroes of the Roman Republic </w:t>
            </w:r>
          </w:p>
        </w:tc>
        <w:tc>
          <w:tcPr>
            <w:tcW w:w="4184" w:type="dxa"/>
            <w:shd w:val="clear" w:color="auto" w:fill="D0CECE" w:themeFill="background2" w:themeFillShade="E6"/>
          </w:tcPr>
          <w:p w14:paraId="228C2762" w14:textId="77777777" w:rsidR="00BC0F65" w:rsidRDefault="00BC0F65" w:rsidP="00213F2C">
            <w:pPr>
              <w:pStyle w:val="ListParagraph"/>
              <w:numPr>
                <w:ilvl w:val="0"/>
                <w:numId w:val="26"/>
              </w:numPr>
            </w:pPr>
            <w:r>
              <w:t xml:space="preserve">Day 1- From Dynasty to Dynasty </w:t>
            </w:r>
          </w:p>
          <w:p w14:paraId="75CF8EAC" w14:textId="77777777" w:rsidR="00BC0F65" w:rsidRDefault="00BC0F65" w:rsidP="00213F2C">
            <w:pPr>
              <w:pStyle w:val="ListParagraph"/>
              <w:numPr>
                <w:ilvl w:val="0"/>
                <w:numId w:val="26"/>
              </w:numPr>
            </w:pPr>
            <w:r>
              <w:t>Day 2- Horatius at the Bridge</w:t>
            </w:r>
          </w:p>
          <w:p w14:paraId="3EB28754" w14:textId="60D32F23" w:rsidR="00A41C93" w:rsidRDefault="00BC0F65" w:rsidP="00213F2C">
            <w:pPr>
              <w:pStyle w:val="ListParagraph"/>
              <w:numPr>
                <w:ilvl w:val="0"/>
                <w:numId w:val="26"/>
              </w:numPr>
            </w:pPr>
            <w:r>
              <w:t>Day 3- Life in Roman Times</w:t>
            </w:r>
          </w:p>
        </w:tc>
        <w:tc>
          <w:tcPr>
            <w:tcW w:w="6210" w:type="dxa"/>
            <w:shd w:val="clear" w:color="auto" w:fill="D0CECE" w:themeFill="background2" w:themeFillShade="E6"/>
          </w:tcPr>
          <w:p w14:paraId="61FE8578" w14:textId="77777777" w:rsidR="00A41C93" w:rsidRDefault="00A41C93"/>
        </w:tc>
      </w:tr>
      <w:tr w:rsidR="00A41C93" w14:paraId="41A5917D" w14:textId="77777777" w:rsidTr="00DA71C2">
        <w:tc>
          <w:tcPr>
            <w:tcW w:w="559" w:type="dxa"/>
          </w:tcPr>
          <w:p w14:paraId="1EBC6D91" w14:textId="5DDD3066" w:rsidR="00A41C93" w:rsidRDefault="003830B2">
            <w:r>
              <w:t>27</w:t>
            </w:r>
          </w:p>
        </w:tc>
        <w:tc>
          <w:tcPr>
            <w:tcW w:w="966" w:type="dxa"/>
          </w:tcPr>
          <w:p w14:paraId="3DC407C0" w14:textId="55F79E4C" w:rsidR="00A41C93" w:rsidRDefault="00DD35C9">
            <w:r>
              <w:t>12-Mar</w:t>
            </w:r>
          </w:p>
        </w:tc>
        <w:tc>
          <w:tcPr>
            <w:tcW w:w="2836" w:type="dxa"/>
          </w:tcPr>
          <w:p w14:paraId="246A33CF" w14:textId="1C520536" w:rsidR="00A41C93" w:rsidRDefault="00F46EF6">
            <w:r>
              <w:t>Empires of Ancient India; the Struggle of the Orders</w:t>
            </w:r>
          </w:p>
        </w:tc>
        <w:tc>
          <w:tcPr>
            <w:tcW w:w="4184" w:type="dxa"/>
          </w:tcPr>
          <w:p w14:paraId="7957DD44" w14:textId="77777777" w:rsidR="00A41C93" w:rsidRDefault="00C352BB" w:rsidP="00213F2C">
            <w:pPr>
              <w:pStyle w:val="ListParagraph"/>
              <w:numPr>
                <w:ilvl w:val="0"/>
                <w:numId w:val="27"/>
              </w:numPr>
            </w:pPr>
            <w:r>
              <w:t>Day 1- The Rig Veda, The Mahavira and the Buddha</w:t>
            </w:r>
          </w:p>
          <w:p w14:paraId="7A4EC127" w14:textId="77777777" w:rsidR="00C352BB" w:rsidRDefault="00C352BB" w:rsidP="00213F2C">
            <w:pPr>
              <w:pStyle w:val="ListParagraph"/>
              <w:numPr>
                <w:ilvl w:val="0"/>
                <w:numId w:val="27"/>
              </w:numPr>
            </w:pPr>
            <w:r>
              <w:t>Day 2- The First Indian Empires</w:t>
            </w:r>
          </w:p>
          <w:p w14:paraId="1952449F" w14:textId="3B04651B" w:rsidR="00C352BB" w:rsidRDefault="00C352BB" w:rsidP="00213F2C">
            <w:pPr>
              <w:pStyle w:val="ListParagraph"/>
              <w:numPr>
                <w:ilvl w:val="0"/>
                <w:numId w:val="27"/>
              </w:numPr>
            </w:pPr>
            <w:r>
              <w:t>Day 3- Ten Tribunes, Twelve Tablets</w:t>
            </w:r>
          </w:p>
        </w:tc>
        <w:tc>
          <w:tcPr>
            <w:tcW w:w="6210" w:type="dxa"/>
          </w:tcPr>
          <w:p w14:paraId="7715937D" w14:textId="7FDC212E" w:rsidR="005B4791" w:rsidRPr="009D113C" w:rsidRDefault="009D113C" w:rsidP="00D86F6A">
            <w:pPr>
              <w:ind w:left="360"/>
              <w:rPr>
                <w:b/>
                <w:bCs/>
              </w:rPr>
            </w:pPr>
            <w:r w:rsidRPr="009D113C">
              <w:rPr>
                <w:b/>
                <w:bCs/>
              </w:rPr>
              <w:t>Memory Work to Start: Psalm 1</w:t>
            </w:r>
          </w:p>
          <w:p w14:paraId="47630182" w14:textId="77777777" w:rsidR="00D75D13" w:rsidRDefault="00D75D13" w:rsidP="00D86F6A">
            <w:pPr>
              <w:ind w:left="360"/>
            </w:pPr>
          </w:p>
          <w:p w14:paraId="242D3BA3" w14:textId="77777777" w:rsidR="00D75D13" w:rsidRDefault="00D75D13" w:rsidP="00D86F6A">
            <w:pPr>
              <w:ind w:left="360"/>
            </w:pPr>
          </w:p>
          <w:p w14:paraId="4DE60EE9" w14:textId="77777777" w:rsidR="00D75D13" w:rsidRDefault="00D75D13" w:rsidP="00D86F6A">
            <w:pPr>
              <w:ind w:left="360"/>
            </w:pPr>
          </w:p>
          <w:p w14:paraId="04B12DEF" w14:textId="77777777" w:rsidR="00D75D13" w:rsidRDefault="00D75D13" w:rsidP="00D86F6A">
            <w:pPr>
              <w:ind w:left="360"/>
            </w:pPr>
          </w:p>
          <w:p w14:paraId="3D60FEC5" w14:textId="77777777" w:rsidR="00D75D13" w:rsidRDefault="00D75D13" w:rsidP="00D86F6A">
            <w:pPr>
              <w:ind w:left="360"/>
            </w:pPr>
          </w:p>
          <w:p w14:paraId="107C6D26" w14:textId="77777777" w:rsidR="00D75D13" w:rsidRDefault="00D75D13" w:rsidP="00D86F6A">
            <w:pPr>
              <w:ind w:left="360"/>
            </w:pPr>
          </w:p>
          <w:p w14:paraId="041F58FD" w14:textId="0785BE40" w:rsidR="00D75D13" w:rsidRDefault="00D75D13" w:rsidP="00D86F6A">
            <w:pPr>
              <w:ind w:left="360"/>
            </w:pPr>
          </w:p>
        </w:tc>
      </w:tr>
      <w:tr w:rsidR="00A41C93" w14:paraId="1E9706E2" w14:textId="77777777" w:rsidTr="00DA71C2">
        <w:tc>
          <w:tcPr>
            <w:tcW w:w="559" w:type="dxa"/>
          </w:tcPr>
          <w:p w14:paraId="07CB4F5E" w14:textId="40207398" w:rsidR="00A41C93" w:rsidRDefault="003830B2">
            <w:r>
              <w:t>28</w:t>
            </w:r>
          </w:p>
        </w:tc>
        <w:tc>
          <w:tcPr>
            <w:tcW w:w="966" w:type="dxa"/>
          </w:tcPr>
          <w:p w14:paraId="1DB06C4B" w14:textId="1B431C7A" w:rsidR="00A41C93" w:rsidRDefault="00DD35C9">
            <w:r>
              <w:t>19-Mar</w:t>
            </w:r>
          </w:p>
        </w:tc>
        <w:tc>
          <w:tcPr>
            <w:tcW w:w="2836" w:type="dxa"/>
          </w:tcPr>
          <w:p w14:paraId="143733FE" w14:textId="3AB2774F" w:rsidR="00A41C93" w:rsidRDefault="00F46EF6">
            <w:r>
              <w:t>The Punic Wars</w:t>
            </w:r>
          </w:p>
        </w:tc>
        <w:tc>
          <w:tcPr>
            <w:tcW w:w="4184" w:type="dxa"/>
          </w:tcPr>
          <w:p w14:paraId="3C38EFAD" w14:textId="77777777" w:rsidR="00A41C93" w:rsidRDefault="00C352BB" w:rsidP="00213F2C">
            <w:pPr>
              <w:pStyle w:val="ListParagraph"/>
              <w:numPr>
                <w:ilvl w:val="0"/>
                <w:numId w:val="28"/>
              </w:numPr>
            </w:pPr>
            <w:r>
              <w:t>Day 1- The Punic Wars, The Pyrrhic Wars</w:t>
            </w:r>
          </w:p>
          <w:p w14:paraId="1C8A765E" w14:textId="77777777" w:rsidR="00C352BB" w:rsidRDefault="00C352BB" w:rsidP="00213F2C">
            <w:pPr>
              <w:pStyle w:val="ListParagraph"/>
              <w:numPr>
                <w:ilvl w:val="0"/>
                <w:numId w:val="28"/>
              </w:numPr>
            </w:pPr>
            <w:r>
              <w:t>Day 2- Trouble on Sicily, Enter Hannibal</w:t>
            </w:r>
          </w:p>
          <w:p w14:paraId="53DE5B4F" w14:textId="77777777" w:rsidR="00C352BB" w:rsidRDefault="00C352BB" w:rsidP="00213F2C">
            <w:pPr>
              <w:pStyle w:val="ListParagraph"/>
              <w:numPr>
                <w:ilvl w:val="0"/>
                <w:numId w:val="28"/>
              </w:numPr>
            </w:pPr>
            <w:r>
              <w:t>Day 3- The Battle of Cannae, The Battle of Zama, The Maccabean Revolt</w:t>
            </w:r>
          </w:p>
          <w:p w14:paraId="55198709" w14:textId="77777777" w:rsidR="00BC69B0" w:rsidRDefault="00BC69B0" w:rsidP="00BC69B0"/>
          <w:p w14:paraId="24D25A56" w14:textId="600C8F5F" w:rsidR="00BC69B0" w:rsidRDefault="00BC69B0" w:rsidP="00BC69B0"/>
        </w:tc>
        <w:tc>
          <w:tcPr>
            <w:tcW w:w="6210" w:type="dxa"/>
          </w:tcPr>
          <w:p w14:paraId="24D65466" w14:textId="77777777" w:rsidR="00CF1DF8" w:rsidRDefault="00CF1DF8" w:rsidP="00D86F6A">
            <w:pPr>
              <w:ind w:left="360"/>
            </w:pPr>
          </w:p>
          <w:p w14:paraId="74B6FCC2" w14:textId="77777777" w:rsidR="00D75D13" w:rsidRDefault="00D75D13" w:rsidP="00D86F6A">
            <w:pPr>
              <w:ind w:left="360"/>
            </w:pPr>
          </w:p>
          <w:p w14:paraId="34E05E86" w14:textId="30E05DEA" w:rsidR="00D75D13" w:rsidRDefault="00D75D13" w:rsidP="00D86F6A">
            <w:pPr>
              <w:ind w:left="360"/>
            </w:pPr>
          </w:p>
        </w:tc>
      </w:tr>
      <w:tr w:rsidR="001D016C" w14:paraId="0780D08A" w14:textId="77777777" w:rsidTr="00DA71C2">
        <w:tc>
          <w:tcPr>
            <w:tcW w:w="559" w:type="dxa"/>
          </w:tcPr>
          <w:p w14:paraId="087B43A2" w14:textId="1060C807" w:rsidR="001D016C" w:rsidRDefault="003830B2">
            <w:r>
              <w:t>29</w:t>
            </w:r>
          </w:p>
        </w:tc>
        <w:tc>
          <w:tcPr>
            <w:tcW w:w="966" w:type="dxa"/>
          </w:tcPr>
          <w:p w14:paraId="7BDE4F27" w14:textId="758B8EE1" w:rsidR="001D016C" w:rsidRDefault="00DD35C9">
            <w:r>
              <w:t>26-Mar</w:t>
            </w:r>
          </w:p>
        </w:tc>
        <w:tc>
          <w:tcPr>
            <w:tcW w:w="2836" w:type="dxa"/>
          </w:tcPr>
          <w:p w14:paraId="1A8F8471" w14:textId="7E529254" w:rsidR="001D016C" w:rsidRDefault="00F46EF6">
            <w:r>
              <w:t>The Macedonian Wars; Julius Caesar</w:t>
            </w:r>
          </w:p>
        </w:tc>
        <w:tc>
          <w:tcPr>
            <w:tcW w:w="4184" w:type="dxa"/>
          </w:tcPr>
          <w:p w14:paraId="5D2F3978" w14:textId="77777777" w:rsidR="001D016C" w:rsidRDefault="00C352BB" w:rsidP="00213F2C">
            <w:pPr>
              <w:pStyle w:val="ListParagraph"/>
              <w:numPr>
                <w:ilvl w:val="0"/>
                <w:numId w:val="29"/>
              </w:numPr>
            </w:pPr>
            <w:r>
              <w:t>Day 1- The Romans in Greece, Carthage Must Be Destroyed</w:t>
            </w:r>
          </w:p>
          <w:p w14:paraId="5A1A9BB6" w14:textId="1B090ED5" w:rsidR="00C352BB" w:rsidRDefault="00C352BB" w:rsidP="00213F2C">
            <w:pPr>
              <w:pStyle w:val="ListParagraph"/>
              <w:numPr>
                <w:ilvl w:val="0"/>
                <w:numId w:val="29"/>
              </w:numPr>
            </w:pPr>
            <w:r>
              <w:t>Day 2- Best Men versus Men of the People</w:t>
            </w:r>
          </w:p>
          <w:p w14:paraId="1CB29E97" w14:textId="32F40032" w:rsidR="00BC69B0" w:rsidRDefault="00C352BB" w:rsidP="00BC69B0">
            <w:pPr>
              <w:pStyle w:val="ListParagraph"/>
              <w:numPr>
                <w:ilvl w:val="0"/>
                <w:numId w:val="29"/>
              </w:numPr>
            </w:pPr>
            <w:r>
              <w:t>Day 3- The Die is Cast</w:t>
            </w:r>
          </w:p>
          <w:p w14:paraId="001CCB9B" w14:textId="77777777" w:rsidR="00BC69B0" w:rsidRDefault="00BC69B0" w:rsidP="00BC69B0"/>
          <w:p w14:paraId="177F081D" w14:textId="77777777" w:rsidR="00BC69B0" w:rsidRDefault="00BC69B0" w:rsidP="00BC69B0"/>
          <w:p w14:paraId="2C751FB6" w14:textId="77777777" w:rsidR="00BC69B0" w:rsidRDefault="00BC69B0" w:rsidP="00BC69B0"/>
          <w:p w14:paraId="6B2945DA" w14:textId="77777777" w:rsidR="00BC69B0" w:rsidRDefault="00BC69B0" w:rsidP="00BC69B0"/>
          <w:p w14:paraId="0ED8A943" w14:textId="4A606BB6" w:rsidR="00BC69B0" w:rsidRDefault="00BC69B0" w:rsidP="00BC69B0"/>
        </w:tc>
        <w:tc>
          <w:tcPr>
            <w:tcW w:w="6210" w:type="dxa"/>
          </w:tcPr>
          <w:p w14:paraId="64FFBB52" w14:textId="77777777" w:rsidR="004D1083" w:rsidRDefault="004D1083" w:rsidP="00D86F6A">
            <w:pPr>
              <w:ind w:left="360"/>
            </w:pPr>
          </w:p>
          <w:p w14:paraId="4DA1F88A" w14:textId="77777777" w:rsidR="00D75D13" w:rsidRDefault="00D75D13" w:rsidP="00D86F6A">
            <w:pPr>
              <w:ind w:left="360"/>
            </w:pPr>
          </w:p>
          <w:p w14:paraId="738A19AC" w14:textId="77777777" w:rsidR="00D75D13" w:rsidRDefault="00D75D13" w:rsidP="00D86F6A">
            <w:pPr>
              <w:ind w:left="360"/>
            </w:pPr>
          </w:p>
          <w:p w14:paraId="084251A1" w14:textId="77777777" w:rsidR="00D75D13" w:rsidRDefault="00D75D13" w:rsidP="00D86F6A">
            <w:pPr>
              <w:ind w:left="360"/>
            </w:pPr>
          </w:p>
          <w:p w14:paraId="4DF19630" w14:textId="77777777" w:rsidR="00D75D13" w:rsidRDefault="00D75D13" w:rsidP="00D86F6A">
            <w:pPr>
              <w:ind w:left="360"/>
            </w:pPr>
          </w:p>
          <w:p w14:paraId="28E22A63" w14:textId="2A7FAA7C" w:rsidR="00D75D13" w:rsidRDefault="00D75D13" w:rsidP="00D86F6A">
            <w:pPr>
              <w:ind w:left="360"/>
            </w:pPr>
          </w:p>
        </w:tc>
      </w:tr>
      <w:tr w:rsidR="00A41C93" w14:paraId="0D987D20" w14:textId="77777777" w:rsidTr="000007FD">
        <w:tc>
          <w:tcPr>
            <w:tcW w:w="559" w:type="dxa"/>
            <w:shd w:val="clear" w:color="auto" w:fill="D0CECE" w:themeFill="background2" w:themeFillShade="E6"/>
          </w:tcPr>
          <w:p w14:paraId="22EFDB87" w14:textId="02F4A530" w:rsidR="00A41C93" w:rsidRDefault="003830B2">
            <w:r>
              <w:lastRenderedPageBreak/>
              <w:t>30</w:t>
            </w:r>
          </w:p>
        </w:tc>
        <w:tc>
          <w:tcPr>
            <w:tcW w:w="966" w:type="dxa"/>
            <w:shd w:val="clear" w:color="auto" w:fill="D0CECE" w:themeFill="background2" w:themeFillShade="E6"/>
          </w:tcPr>
          <w:p w14:paraId="4D7C5FE4" w14:textId="77777777" w:rsidR="00DD35C9" w:rsidRDefault="00DD35C9">
            <w:r>
              <w:t>2-Apr</w:t>
            </w:r>
          </w:p>
          <w:p w14:paraId="66C59232" w14:textId="291A02B3" w:rsidR="00DD35C9" w:rsidRDefault="00DD35C9">
            <w:r>
              <w:t>Break</w:t>
            </w:r>
          </w:p>
        </w:tc>
        <w:tc>
          <w:tcPr>
            <w:tcW w:w="2836" w:type="dxa"/>
            <w:shd w:val="clear" w:color="auto" w:fill="D0CECE" w:themeFill="background2" w:themeFillShade="E6"/>
          </w:tcPr>
          <w:p w14:paraId="4486854B" w14:textId="08491E54" w:rsidR="00A41C93" w:rsidRDefault="00C4089F">
            <w:r>
              <w:t>The End of the Republic; the Coming of the Messiah</w:t>
            </w:r>
          </w:p>
        </w:tc>
        <w:tc>
          <w:tcPr>
            <w:tcW w:w="4184" w:type="dxa"/>
            <w:shd w:val="clear" w:color="auto" w:fill="D0CECE" w:themeFill="background2" w:themeFillShade="E6"/>
          </w:tcPr>
          <w:p w14:paraId="2B1B787A" w14:textId="77777777" w:rsidR="00A41C93" w:rsidRDefault="00C352BB" w:rsidP="00213F2C">
            <w:pPr>
              <w:pStyle w:val="ListParagraph"/>
              <w:numPr>
                <w:ilvl w:val="0"/>
                <w:numId w:val="30"/>
              </w:numPr>
            </w:pPr>
            <w:r>
              <w:t>Day 1- Beware the Ides of March, The Second Triumvirate</w:t>
            </w:r>
          </w:p>
          <w:p w14:paraId="506F29AA" w14:textId="77777777" w:rsidR="00C352BB" w:rsidRDefault="00C352BB" w:rsidP="00213F2C">
            <w:pPr>
              <w:pStyle w:val="ListParagraph"/>
              <w:numPr>
                <w:ilvl w:val="0"/>
                <w:numId w:val="30"/>
              </w:numPr>
            </w:pPr>
            <w:r>
              <w:t>Day 2- Antony’s Civil War, From Republic to Empire</w:t>
            </w:r>
          </w:p>
          <w:p w14:paraId="77B4751F" w14:textId="684A1775" w:rsidR="00C352BB" w:rsidRDefault="00C352BB" w:rsidP="00213F2C">
            <w:pPr>
              <w:pStyle w:val="ListParagraph"/>
              <w:numPr>
                <w:ilvl w:val="0"/>
                <w:numId w:val="30"/>
              </w:numPr>
            </w:pPr>
            <w:r>
              <w:t>Day 3- Man of Sorrows, In Bethlehem of Judea (30A)</w:t>
            </w:r>
          </w:p>
        </w:tc>
        <w:tc>
          <w:tcPr>
            <w:tcW w:w="6210" w:type="dxa"/>
            <w:shd w:val="clear" w:color="auto" w:fill="D0CECE" w:themeFill="background2" w:themeFillShade="E6"/>
          </w:tcPr>
          <w:p w14:paraId="60FE0F29" w14:textId="77777777" w:rsidR="00A41C93" w:rsidRDefault="00A41C93"/>
        </w:tc>
      </w:tr>
      <w:tr w:rsidR="001D016C" w14:paraId="5D0A3D91" w14:textId="77777777" w:rsidTr="00DA71C2">
        <w:tc>
          <w:tcPr>
            <w:tcW w:w="559" w:type="dxa"/>
          </w:tcPr>
          <w:p w14:paraId="7C0E5BB9" w14:textId="6553D3AE" w:rsidR="001D016C" w:rsidRDefault="003830B2">
            <w:r>
              <w:t>31</w:t>
            </w:r>
          </w:p>
        </w:tc>
        <w:tc>
          <w:tcPr>
            <w:tcW w:w="966" w:type="dxa"/>
          </w:tcPr>
          <w:p w14:paraId="4DE1B347" w14:textId="15FF29C8" w:rsidR="001D016C" w:rsidRDefault="00DD35C9">
            <w:r>
              <w:t>9-Apr</w:t>
            </w:r>
          </w:p>
        </w:tc>
        <w:tc>
          <w:tcPr>
            <w:tcW w:w="2836" w:type="dxa"/>
          </w:tcPr>
          <w:p w14:paraId="66A79A5C" w14:textId="5CF6FEA0" w:rsidR="001D016C" w:rsidRDefault="00C4089F">
            <w:r>
              <w:t>The Pax Romana; the Ministry of Jesus</w:t>
            </w:r>
          </w:p>
        </w:tc>
        <w:tc>
          <w:tcPr>
            <w:tcW w:w="4184" w:type="dxa"/>
          </w:tcPr>
          <w:p w14:paraId="4FC2BCC8" w14:textId="77777777" w:rsidR="00C352BB" w:rsidRDefault="00C352BB" w:rsidP="00213F2C">
            <w:pPr>
              <w:pStyle w:val="ListParagraph"/>
              <w:numPr>
                <w:ilvl w:val="0"/>
                <w:numId w:val="31"/>
              </w:numPr>
            </w:pPr>
            <w:r>
              <w:t>Day 1- The Julio Claudian Dynasty</w:t>
            </w:r>
          </w:p>
          <w:p w14:paraId="29BA860B" w14:textId="77777777" w:rsidR="00C352BB" w:rsidRDefault="00C352BB" w:rsidP="00213F2C">
            <w:pPr>
              <w:pStyle w:val="ListParagraph"/>
              <w:numPr>
                <w:ilvl w:val="0"/>
                <w:numId w:val="31"/>
              </w:numPr>
            </w:pPr>
            <w:r>
              <w:t>Day 2- For Where Your Treasure Is</w:t>
            </w:r>
          </w:p>
          <w:p w14:paraId="46D9A705" w14:textId="644412B4" w:rsidR="00C352BB" w:rsidRDefault="00C352BB" w:rsidP="00213F2C">
            <w:pPr>
              <w:pStyle w:val="ListParagraph"/>
              <w:numPr>
                <w:ilvl w:val="0"/>
                <w:numId w:val="31"/>
              </w:numPr>
            </w:pPr>
            <w:r>
              <w:t>Day 3- Father Forgive Them, The Seventh Trail (31A)</w:t>
            </w:r>
          </w:p>
        </w:tc>
        <w:tc>
          <w:tcPr>
            <w:tcW w:w="6210" w:type="dxa"/>
          </w:tcPr>
          <w:p w14:paraId="585EC33D" w14:textId="05785464" w:rsidR="00D75D13" w:rsidRPr="009D113C" w:rsidRDefault="009D113C" w:rsidP="00D86F6A">
            <w:pPr>
              <w:ind w:left="360"/>
              <w:rPr>
                <w:b/>
                <w:bCs/>
              </w:rPr>
            </w:pPr>
            <w:r w:rsidRPr="009D113C">
              <w:rPr>
                <w:b/>
                <w:bCs/>
              </w:rPr>
              <w:t>Memory Work to Start: Twelve Apostles, Apostles’s Creed</w:t>
            </w:r>
          </w:p>
          <w:p w14:paraId="0E6F0C65" w14:textId="77777777" w:rsidR="00D75D13" w:rsidRDefault="00D75D13" w:rsidP="00D86F6A">
            <w:pPr>
              <w:ind w:left="360"/>
            </w:pPr>
          </w:p>
          <w:p w14:paraId="5C1A209E" w14:textId="77777777" w:rsidR="00D75D13" w:rsidRDefault="00D75D13" w:rsidP="00D86F6A">
            <w:pPr>
              <w:ind w:left="360"/>
            </w:pPr>
          </w:p>
          <w:p w14:paraId="602E824F" w14:textId="77777777" w:rsidR="00D75D13" w:rsidRDefault="00D75D13" w:rsidP="00D86F6A">
            <w:pPr>
              <w:ind w:left="360"/>
            </w:pPr>
          </w:p>
          <w:p w14:paraId="79665762" w14:textId="77777777" w:rsidR="00D75D13" w:rsidRDefault="00D75D13" w:rsidP="00D86F6A">
            <w:pPr>
              <w:ind w:left="360"/>
            </w:pPr>
          </w:p>
          <w:p w14:paraId="5765229E" w14:textId="77777777" w:rsidR="00D75D13" w:rsidRDefault="00D75D13" w:rsidP="00D86F6A">
            <w:pPr>
              <w:ind w:left="360"/>
            </w:pPr>
          </w:p>
          <w:p w14:paraId="26E93E5D" w14:textId="39EF8E1C" w:rsidR="00D75D13" w:rsidRDefault="00D75D13" w:rsidP="00D86F6A">
            <w:pPr>
              <w:ind w:left="360"/>
            </w:pPr>
          </w:p>
        </w:tc>
      </w:tr>
      <w:tr w:rsidR="001D016C" w14:paraId="1E1E3BCC" w14:textId="77777777" w:rsidTr="00DA71C2">
        <w:tc>
          <w:tcPr>
            <w:tcW w:w="559" w:type="dxa"/>
          </w:tcPr>
          <w:p w14:paraId="221DE9A6" w14:textId="548A78FE" w:rsidR="001D016C" w:rsidRDefault="003830B2">
            <w:r>
              <w:t>32</w:t>
            </w:r>
          </w:p>
        </w:tc>
        <w:tc>
          <w:tcPr>
            <w:tcW w:w="966" w:type="dxa"/>
          </w:tcPr>
          <w:p w14:paraId="70994B0F" w14:textId="233C737F" w:rsidR="001D016C" w:rsidRDefault="00DD35C9">
            <w:r>
              <w:t>16-Apr</w:t>
            </w:r>
          </w:p>
        </w:tc>
        <w:tc>
          <w:tcPr>
            <w:tcW w:w="2836" w:type="dxa"/>
          </w:tcPr>
          <w:p w14:paraId="43E182C6" w14:textId="6870CD22" w:rsidR="001D016C" w:rsidRDefault="00C4089F">
            <w:r>
              <w:t>The Worst Roman Emperor; the Great Jewish Revolt</w:t>
            </w:r>
          </w:p>
        </w:tc>
        <w:tc>
          <w:tcPr>
            <w:tcW w:w="4184" w:type="dxa"/>
          </w:tcPr>
          <w:p w14:paraId="2D21D81B" w14:textId="77777777" w:rsidR="001D016C" w:rsidRDefault="00C352BB" w:rsidP="00213F2C">
            <w:pPr>
              <w:pStyle w:val="ListParagraph"/>
              <w:numPr>
                <w:ilvl w:val="0"/>
                <w:numId w:val="32"/>
              </w:numPr>
            </w:pPr>
            <w:r>
              <w:t xml:space="preserve">Day 1- The Last Julio-Claudian </w:t>
            </w:r>
          </w:p>
          <w:p w14:paraId="619D9CC3" w14:textId="77777777" w:rsidR="00C352BB" w:rsidRDefault="00C352BB" w:rsidP="00213F2C">
            <w:pPr>
              <w:pStyle w:val="ListParagraph"/>
              <w:numPr>
                <w:ilvl w:val="0"/>
                <w:numId w:val="32"/>
              </w:numPr>
            </w:pPr>
            <w:r>
              <w:t>Day 2- The Siege of Jerusalem</w:t>
            </w:r>
          </w:p>
          <w:p w14:paraId="3D62B761" w14:textId="6AF856FA" w:rsidR="00C352BB" w:rsidRDefault="00C352BB" w:rsidP="00213F2C">
            <w:pPr>
              <w:pStyle w:val="ListParagraph"/>
              <w:numPr>
                <w:ilvl w:val="0"/>
                <w:numId w:val="32"/>
              </w:numPr>
            </w:pPr>
            <w:r>
              <w:t>Day</w:t>
            </w:r>
            <w:r w:rsidR="001E5544">
              <w:t xml:space="preserve"> 3- </w:t>
            </w:r>
            <w:r>
              <w:t>No required readings</w:t>
            </w:r>
          </w:p>
        </w:tc>
        <w:tc>
          <w:tcPr>
            <w:tcW w:w="6210" w:type="dxa"/>
          </w:tcPr>
          <w:p w14:paraId="377E39C0" w14:textId="77777777" w:rsidR="007D3F22" w:rsidRDefault="007D3F22" w:rsidP="00D86F6A">
            <w:pPr>
              <w:ind w:left="360"/>
            </w:pPr>
          </w:p>
          <w:p w14:paraId="71312955" w14:textId="77777777" w:rsidR="00D75D13" w:rsidRDefault="00D75D13" w:rsidP="00D86F6A">
            <w:pPr>
              <w:ind w:left="360"/>
            </w:pPr>
          </w:p>
          <w:p w14:paraId="0783DAD9" w14:textId="77777777" w:rsidR="00D75D13" w:rsidRDefault="00D75D13" w:rsidP="00D86F6A">
            <w:pPr>
              <w:ind w:left="360"/>
            </w:pPr>
          </w:p>
          <w:p w14:paraId="17BDEE4F" w14:textId="77777777" w:rsidR="00D75D13" w:rsidRDefault="00D75D13" w:rsidP="00D86F6A">
            <w:pPr>
              <w:ind w:left="360"/>
            </w:pPr>
          </w:p>
          <w:p w14:paraId="0A350326" w14:textId="77777777" w:rsidR="00D75D13" w:rsidRDefault="00D75D13" w:rsidP="00D86F6A">
            <w:pPr>
              <w:ind w:left="360"/>
            </w:pPr>
          </w:p>
          <w:p w14:paraId="0DF6FAB7" w14:textId="77777777" w:rsidR="00D75D13" w:rsidRDefault="00D75D13" w:rsidP="00D86F6A">
            <w:pPr>
              <w:ind w:left="360"/>
            </w:pPr>
          </w:p>
          <w:p w14:paraId="3EF82B67" w14:textId="77777777" w:rsidR="00D75D13" w:rsidRDefault="00D75D13" w:rsidP="00D86F6A">
            <w:pPr>
              <w:ind w:left="360"/>
            </w:pPr>
          </w:p>
          <w:p w14:paraId="0F21C8BA" w14:textId="362B9A38" w:rsidR="00D75D13" w:rsidRDefault="00D75D13" w:rsidP="00D86F6A">
            <w:pPr>
              <w:ind w:left="360"/>
            </w:pPr>
          </w:p>
        </w:tc>
      </w:tr>
      <w:tr w:rsidR="001D016C" w14:paraId="1C78B974" w14:textId="77777777" w:rsidTr="00DA71C2">
        <w:tc>
          <w:tcPr>
            <w:tcW w:w="559" w:type="dxa"/>
          </w:tcPr>
          <w:p w14:paraId="1783B106" w14:textId="2910A221" w:rsidR="001D016C" w:rsidRDefault="003830B2">
            <w:r>
              <w:t>33</w:t>
            </w:r>
          </w:p>
        </w:tc>
        <w:tc>
          <w:tcPr>
            <w:tcW w:w="966" w:type="dxa"/>
          </w:tcPr>
          <w:p w14:paraId="322B04A1" w14:textId="11C6098E" w:rsidR="001D016C" w:rsidRDefault="00DD35C9">
            <w:r>
              <w:t>23-Apr</w:t>
            </w:r>
          </w:p>
        </w:tc>
        <w:tc>
          <w:tcPr>
            <w:tcW w:w="2836" w:type="dxa"/>
          </w:tcPr>
          <w:p w14:paraId="375D58F9" w14:textId="633169EA" w:rsidR="001D016C" w:rsidRDefault="00C4089F">
            <w:r>
              <w:t>The Early Church; the Crisis of the Third Century</w:t>
            </w:r>
          </w:p>
        </w:tc>
        <w:tc>
          <w:tcPr>
            <w:tcW w:w="4184" w:type="dxa"/>
          </w:tcPr>
          <w:p w14:paraId="67910B9B" w14:textId="77777777" w:rsidR="001D016C" w:rsidRDefault="00C352BB" w:rsidP="00213F2C">
            <w:pPr>
              <w:pStyle w:val="ListParagraph"/>
              <w:numPr>
                <w:ilvl w:val="0"/>
                <w:numId w:val="33"/>
              </w:numPr>
            </w:pPr>
            <w:r>
              <w:t>Day 1- But You Shall Receive Power</w:t>
            </w:r>
          </w:p>
          <w:p w14:paraId="3ACE21BA" w14:textId="77777777" w:rsidR="00C352BB" w:rsidRDefault="00C352BB" w:rsidP="00213F2C">
            <w:pPr>
              <w:pStyle w:val="ListParagraph"/>
              <w:numPr>
                <w:ilvl w:val="0"/>
                <w:numId w:val="33"/>
              </w:numPr>
            </w:pPr>
            <w:r>
              <w:t>Day 2- Christians versus Romans</w:t>
            </w:r>
          </w:p>
          <w:p w14:paraId="132B230C" w14:textId="1DC59113" w:rsidR="00C352BB" w:rsidRDefault="00C352BB" w:rsidP="00213F2C">
            <w:pPr>
              <w:pStyle w:val="ListParagraph"/>
              <w:numPr>
                <w:ilvl w:val="0"/>
                <w:numId w:val="33"/>
              </w:numPr>
            </w:pPr>
            <w:r>
              <w:t>Day 3- The Five Good Emperors, the Year of the Five Emperors, The Humiliation of Valerian</w:t>
            </w:r>
          </w:p>
        </w:tc>
        <w:tc>
          <w:tcPr>
            <w:tcW w:w="6210" w:type="dxa"/>
          </w:tcPr>
          <w:p w14:paraId="78EC4DFC" w14:textId="41C82C36" w:rsidR="004B5E17" w:rsidRDefault="004B5E17" w:rsidP="00D86F6A">
            <w:pPr>
              <w:ind w:left="360"/>
            </w:pPr>
          </w:p>
        </w:tc>
      </w:tr>
      <w:tr w:rsidR="001D016C" w14:paraId="01AB6956" w14:textId="77777777" w:rsidTr="00884CBD">
        <w:tc>
          <w:tcPr>
            <w:tcW w:w="559" w:type="dxa"/>
            <w:shd w:val="clear" w:color="auto" w:fill="D0CECE" w:themeFill="background2" w:themeFillShade="E6"/>
          </w:tcPr>
          <w:p w14:paraId="35B4955E" w14:textId="77FB8CDC" w:rsidR="001D016C" w:rsidRDefault="003830B2">
            <w:r>
              <w:t>34</w:t>
            </w:r>
          </w:p>
        </w:tc>
        <w:tc>
          <w:tcPr>
            <w:tcW w:w="966" w:type="dxa"/>
            <w:shd w:val="clear" w:color="auto" w:fill="D0CECE" w:themeFill="background2" w:themeFillShade="E6"/>
          </w:tcPr>
          <w:p w14:paraId="557D340C" w14:textId="77777777" w:rsidR="001D016C" w:rsidRDefault="00DD35C9">
            <w:r>
              <w:t>30-Apr</w:t>
            </w:r>
          </w:p>
          <w:p w14:paraId="6BD2FA82" w14:textId="3AA4596F" w:rsidR="00C4089F" w:rsidRDefault="00C4089F">
            <w:r>
              <w:t>No Class</w:t>
            </w:r>
          </w:p>
        </w:tc>
        <w:tc>
          <w:tcPr>
            <w:tcW w:w="2836" w:type="dxa"/>
            <w:shd w:val="clear" w:color="auto" w:fill="D0CECE" w:themeFill="background2" w:themeFillShade="E6"/>
          </w:tcPr>
          <w:p w14:paraId="17E13262" w14:textId="3BD92536" w:rsidR="001D016C" w:rsidRDefault="00C4089F">
            <w:r>
              <w:t xml:space="preserve">The Fall of the Western Roman Empire - </w:t>
            </w:r>
            <w:r w:rsidR="00DD35C9">
              <w:t>Celebration Day</w:t>
            </w:r>
          </w:p>
        </w:tc>
        <w:tc>
          <w:tcPr>
            <w:tcW w:w="4184" w:type="dxa"/>
            <w:shd w:val="clear" w:color="auto" w:fill="D0CECE" w:themeFill="background2" w:themeFillShade="E6"/>
          </w:tcPr>
          <w:p w14:paraId="5DF4941F" w14:textId="77777777" w:rsidR="001D016C" w:rsidRDefault="001E5544" w:rsidP="00213F2C">
            <w:pPr>
              <w:pStyle w:val="ListParagraph"/>
              <w:numPr>
                <w:ilvl w:val="0"/>
                <w:numId w:val="34"/>
              </w:numPr>
            </w:pPr>
            <w:r>
              <w:t>Day 1- From One Empire to Two</w:t>
            </w:r>
          </w:p>
          <w:p w14:paraId="3077AD96" w14:textId="77777777" w:rsidR="001E5544" w:rsidRDefault="001E5544" w:rsidP="00213F2C">
            <w:pPr>
              <w:pStyle w:val="ListParagraph"/>
              <w:numPr>
                <w:ilvl w:val="0"/>
                <w:numId w:val="34"/>
              </w:numPr>
            </w:pPr>
            <w:r>
              <w:t>Day 2- The Edict of Decius; A Christian Emperor</w:t>
            </w:r>
          </w:p>
          <w:p w14:paraId="35569578" w14:textId="11DF60EC" w:rsidR="001E5544" w:rsidRDefault="001E5544" w:rsidP="00213F2C">
            <w:pPr>
              <w:pStyle w:val="ListParagraph"/>
              <w:numPr>
                <w:ilvl w:val="0"/>
                <w:numId w:val="34"/>
              </w:numPr>
            </w:pPr>
            <w:r>
              <w:t>Day 3- The Great Migration, Epilogue</w:t>
            </w:r>
          </w:p>
        </w:tc>
        <w:tc>
          <w:tcPr>
            <w:tcW w:w="6210" w:type="dxa"/>
            <w:shd w:val="clear" w:color="auto" w:fill="D0CECE" w:themeFill="background2" w:themeFillShade="E6"/>
          </w:tcPr>
          <w:p w14:paraId="55B0FB74" w14:textId="47681DE7" w:rsidR="00DE413E" w:rsidRDefault="00DE413E" w:rsidP="00213F2C">
            <w:pPr>
              <w:ind w:left="360"/>
            </w:pPr>
          </w:p>
        </w:tc>
      </w:tr>
    </w:tbl>
    <w:p w14:paraId="3A73DF56" w14:textId="77777777" w:rsidR="00A41C93" w:rsidRDefault="00A41C93"/>
    <w:sectPr w:rsidR="00A41C93" w:rsidSect="004700D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5248"/>
    <w:multiLevelType w:val="hybridMultilevel"/>
    <w:tmpl w:val="C7906D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612EA"/>
    <w:multiLevelType w:val="hybridMultilevel"/>
    <w:tmpl w:val="B080A4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D7341"/>
    <w:multiLevelType w:val="hybridMultilevel"/>
    <w:tmpl w:val="AEBE21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C4669"/>
    <w:multiLevelType w:val="hybridMultilevel"/>
    <w:tmpl w:val="CDD85A8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545B8"/>
    <w:multiLevelType w:val="hybridMultilevel"/>
    <w:tmpl w:val="2CE47B2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17995"/>
    <w:multiLevelType w:val="hybridMultilevel"/>
    <w:tmpl w:val="37563CC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F6E48"/>
    <w:multiLevelType w:val="hybridMultilevel"/>
    <w:tmpl w:val="0D1E86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34684"/>
    <w:multiLevelType w:val="hybridMultilevel"/>
    <w:tmpl w:val="7758D3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A690E"/>
    <w:multiLevelType w:val="hybridMultilevel"/>
    <w:tmpl w:val="0BFE631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D1A3F"/>
    <w:multiLevelType w:val="hybridMultilevel"/>
    <w:tmpl w:val="727A0C8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662F0"/>
    <w:multiLevelType w:val="hybridMultilevel"/>
    <w:tmpl w:val="C28E47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04E2A"/>
    <w:multiLevelType w:val="hybridMultilevel"/>
    <w:tmpl w:val="C46C0E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818C4"/>
    <w:multiLevelType w:val="hybridMultilevel"/>
    <w:tmpl w:val="94AAD99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D317C"/>
    <w:multiLevelType w:val="hybridMultilevel"/>
    <w:tmpl w:val="18804D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91906"/>
    <w:multiLevelType w:val="hybridMultilevel"/>
    <w:tmpl w:val="45123BF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E1A32"/>
    <w:multiLevelType w:val="hybridMultilevel"/>
    <w:tmpl w:val="654C74F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A5DF3"/>
    <w:multiLevelType w:val="hybridMultilevel"/>
    <w:tmpl w:val="F3FEE1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C0AA8"/>
    <w:multiLevelType w:val="hybridMultilevel"/>
    <w:tmpl w:val="2056DA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15153"/>
    <w:multiLevelType w:val="hybridMultilevel"/>
    <w:tmpl w:val="3F10B55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64B7C"/>
    <w:multiLevelType w:val="hybridMultilevel"/>
    <w:tmpl w:val="0BC007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80457"/>
    <w:multiLevelType w:val="hybridMultilevel"/>
    <w:tmpl w:val="BCA0EE1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83241"/>
    <w:multiLevelType w:val="hybridMultilevel"/>
    <w:tmpl w:val="25D2575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8513D"/>
    <w:multiLevelType w:val="hybridMultilevel"/>
    <w:tmpl w:val="A532E3B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21E34"/>
    <w:multiLevelType w:val="hybridMultilevel"/>
    <w:tmpl w:val="BE08DDC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42C0B"/>
    <w:multiLevelType w:val="hybridMultilevel"/>
    <w:tmpl w:val="C82A9C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C750E"/>
    <w:multiLevelType w:val="hybridMultilevel"/>
    <w:tmpl w:val="CD0E3A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F59AA"/>
    <w:multiLevelType w:val="hybridMultilevel"/>
    <w:tmpl w:val="385C717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E4D96"/>
    <w:multiLevelType w:val="hybridMultilevel"/>
    <w:tmpl w:val="7724FD4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A1B9D"/>
    <w:multiLevelType w:val="hybridMultilevel"/>
    <w:tmpl w:val="FAB20E5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C13A5C"/>
    <w:multiLevelType w:val="hybridMultilevel"/>
    <w:tmpl w:val="202E07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278B8"/>
    <w:multiLevelType w:val="hybridMultilevel"/>
    <w:tmpl w:val="E410D0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42CC0"/>
    <w:multiLevelType w:val="hybridMultilevel"/>
    <w:tmpl w:val="07BE3D0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C6C6E"/>
    <w:multiLevelType w:val="hybridMultilevel"/>
    <w:tmpl w:val="2684076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15FC5"/>
    <w:multiLevelType w:val="hybridMultilevel"/>
    <w:tmpl w:val="BF046E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46A7C"/>
    <w:multiLevelType w:val="hybridMultilevel"/>
    <w:tmpl w:val="C406D03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F32E5"/>
    <w:multiLevelType w:val="hybridMultilevel"/>
    <w:tmpl w:val="51709E0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F70D0"/>
    <w:multiLevelType w:val="hybridMultilevel"/>
    <w:tmpl w:val="339C743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750DAD"/>
    <w:multiLevelType w:val="hybridMultilevel"/>
    <w:tmpl w:val="8B583E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659B2"/>
    <w:multiLevelType w:val="hybridMultilevel"/>
    <w:tmpl w:val="7F8C95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220EA"/>
    <w:multiLevelType w:val="hybridMultilevel"/>
    <w:tmpl w:val="F0D4B3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C73302"/>
    <w:multiLevelType w:val="hybridMultilevel"/>
    <w:tmpl w:val="14822CA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3729C"/>
    <w:multiLevelType w:val="hybridMultilevel"/>
    <w:tmpl w:val="5150C59C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33624D"/>
    <w:multiLevelType w:val="hybridMultilevel"/>
    <w:tmpl w:val="B01A865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92A64"/>
    <w:multiLevelType w:val="hybridMultilevel"/>
    <w:tmpl w:val="3B6046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B1B22"/>
    <w:multiLevelType w:val="hybridMultilevel"/>
    <w:tmpl w:val="353809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152F1"/>
    <w:multiLevelType w:val="hybridMultilevel"/>
    <w:tmpl w:val="424859A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A562B1"/>
    <w:multiLevelType w:val="hybridMultilevel"/>
    <w:tmpl w:val="DF6A97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591415">
    <w:abstractNumId w:val="15"/>
  </w:num>
  <w:num w:numId="2" w16cid:durableId="500657024">
    <w:abstractNumId w:val="20"/>
  </w:num>
  <w:num w:numId="3" w16cid:durableId="2139637637">
    <w:abstractNumId w:val="3"/>
  </w:num>
  <w:num w:numId="4" w16cid:durableId="1811899370">
    <w:abstractNumId w:val="28"/>
  </w:num>
  <w:num w:numId="5" w16cid:durableId="1090933744">
    <w:abstractNumId w:val="40"/>
  </w:num>
  <w:num w:numId="6" w16cid:durableId="556430075">
    <w:abstractNumId w:val="25"/>
  </w:num>
  <w:num w:numId="7" w16cid:durableId="400716323">
    <w:abstractNumId w:val="37"/>
  </w:num>
  <w:num w:numId="8" w16cid:durableId="949167890">
    <w:abstractNumId w:val="11"/>
  </w:num>
  <w:num w:numId="9" w16cid:durableId="1318341006">
    <w:abstractNumId w:val="6"/>
  </w:num>
  <w:num w:numId="10" w16cid:durableId="215432063">
    <w:abstractNumId w:val="22"/>
  </w:num>
  <w:num w:numId="11" w16cid:durableId="231813596">
    <w:abstractNumId w:val="44"/>
  </w:num>
  <w:num w:numId="12" w16cid:durableId="175464225">
    <w:abstractNumId w:val="27"/>
  </w:num>
  <w:num w:numId="13" w16cid:durableId="2065057127">
    <w:abstractNumId w:val="18"/>
  </w:num>
  <w:num w:numId="14" w16cid:durableId="815758042">
    <w:abstractNumId w:val="32"/>
  </w:num>
  <w:num w:numId="15" w16cid:durableId="1034115899">
    <w:abstractNumId w:val="14"/>
  </w:num>
  <w:num w:numId="16" w16cid:durableId="1749107080">
    <w:abstractNumId w:val="23"/>
  </w:num>
  <w:num w:numId="17" w16cid:durableId="1938125617">
    <w:abstractNumId w:val="4"/>
  </w:num>
  <w:num w:numId="18" w16cid:durableId="717585960">
    <w:abstractNumId w:val="12"/>
  </w:num>
  <w:num w:numId="19" w16cid:durableId="1034690987">
    <w:abstractNumId w:val="34"/>
  </w:num>
  <w:num w:numId="20" w16cid:durableId="723675737">
    <w:abstractNumId w:val="10"/>
  </w:num>
  <w:num w:numId="21" w16cid:durableId="25451755">
    <w:abstractNumId w:val="0"/>
  </w:num>
  <w:num w:numId="22" w16cid:durableId="130169686">
    <w:abstractNumId w:val="13"/>
  </w:num>
  <w:num w:numId="23" w16cid:durableId="84764801">
    <w:abstractNumId w:val="33"/>
  </w:num>
  <w:num w:numId="24" w16cid:durableId="693506226">
    <w:abstractNumId w:val="17"/>
  </w:num>
  <w:num w:numId="25" w16cid:durableId="1225679112">
    <w:abstractNumId w:val="24"/>
  </w:num>
  <w:num w:numId="26" w16cid:durableId="53312684">
    <w:abstractNumId w:val="9"/>
  </w:num>
  <w:num w:numId="27" w16cid:durableId="1513378862">
    <w:abstractNumId w:val="21"/>
  </w:num>
  <w:num w:numId="28" w16cid:durableId="607279115">
    <w:abstractNumId w:val="42"/>
  </w:num>
  <w:num w:numId="29" w16cid:durableId="2066371229">
    <w:abstractNumId w:val="5"/>
  </w:num>
  <w:num w:numId="30" w16cid:durableId="343478685">
    <w:abstractNumId w:val="36"/>
  </w:num>
  <w:num w:numId="31" w16cid:durableId="587930625">
    <w:abstractNumId w:val="8"/>
  </w:num>
  <w:num w:numId="32" w16cid:durableId="2136832173">
    <w:abstractNumId w:val="35"/>
  </w:num>
  <w:num w:numId="33" w16cid:durableId="805662358">
    <w:abstractNumId w:val="26"/>
  </w:num>
  <w:num w:numId="34" w16cid:durableId="1087459890">
    <w:abstractNumId w:val="45"/>
  </w:num>
  <w:num w:numId="35" w16cid:durableId="1357074475">
    <w:abstractNumId w:val="29"/>
  </w:num>
  <w:num w:numId="36" w16cid:durableId="544951694">
    <w:abstractNumId w:val="43"/>
  </w:num>
  <w:num w:numId="37" w16cid:durableId="1211696297">
    <w:abstractNumId w:val="39"/>
  </w:num>
  <w:num w:numId="38" w16cid:durableId="54815994">
    <w:abstractNumId w:val="1"/>
  </w:num>
  <w:num w:numId="39" w16cid:durableId="2133401945">
    <w:abstractNumId w:val="2"/>
  </w:num>
  <w:num w:numId="40" w16cid:durableId="735279810">
    <w:abstractNumId w:val="19"/>
  </w:num>
  <w:num w:numId="41" w16cid:durableId="349643982">
    <w:abstractNumId w:val="16"/>
  </w:num>
  <w:num w:numId="42" w16cid:durableId="904217042">
    <w:abstractNumId w:val="30"/>
  </w:num>
  <w:num w:numId="43" w16cid:durableId="959531999">
    <w:abstractNumId w:val="46"/>
  </w:num>
  <w:num w:numId="44" w16cid:durableId="1307126426">
    <w:abstractNumId w:val="7"/>
  </w:num>
  <w:num w:numId="45" w16cid:durableId="1302812263">
    <w:abstractNumId w:val="38"/>
  </w:num>
  <w:num w:numId="46" w16cid:durableId="529609870">
    <w:abstractNumId w:val="41"/>
  </w:num>
  <w:num w:numId="47" w16cid:durableId="1603150224">
    <w:abstractNumId w:val="3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93"/>
    <w:rsid w:val="000007FD"/>
    <w:rsid w:val="00097DAA"/>
    <w:rsid w:val="000A7064"/>
    <w:rsid w:val="000D6AE2"/>
    <w:rsid w:val="0010615E"/>
    <w:rsid w:val="001C0169"/>
    <w:rsid w:val="001D016C"/>
    <w:rsid w:val="001E5544"/>
    <w:rsid w:val="002121C9"/>
    <w:rsid w:val="00213F2C"/>
    <w:rsid w:val="00216DBB"/>
    <w:rsid w:val="00235632"/>
    <w:rsid w:val="00252091"/>
    <w:rsid w:val="00255AA0"/>
    <w:rsid w:val="00264A69"/>
    <w:rsid w:val="00282FDF"/>
    <w:rsid w:val="002F13DE"/>
    <w:rsid w:val="00364BF8"/>
    <w:rsid w:val="003830B2"/>
    <w:rsid w:val="003C2754"/>
    <w:rsid w:val="00415316"/>
    <w:rsid w:val="00434BCE"/>
    <w:rsid w:val="004700DF"/>
    <w:rsid w:val="00491BF3"/>
    <w:rsid w:val="004A6592"/>
    <w:rsid w:val="004B5E17"/>
    <w:rsid w:val="004D1083"/>
    <w:rsid w:val="005830B9"/>
    <w:rsid w:val="00596A83"/>
    <w:rsid w:val="005B4791"/>
    <w:rsid w:val="005D295D"/>
    <w:rsid w:val="0060478C"/>
    <w:rsid w:val="00606004"/>
    <w:rsid w:val="00666198"/>
    <w:rsid w:val="006D15A7"/>
    <w:rsid w:val="006F2BBB"/>
    <w:rsid w:val="00731484"/>
    <w:rsid w:val="007657AC"/>
    <w:rsid w:val="00790872"/>
    <w:rsid w:val="00794AE8"/>
    <w:rsid w:val="007955E9"/>
    <w:rsid w:val="007D3F22"/>
    <w:rsid w:val="00805687"/>
    <w:rsid w:val="00834EC3"/>
    <w:rsid w:val="00850275"/>
    <w:rsid w:val="008824E4"/>
    <w:rsid w:val="00884CBD"/>
    <w:rsid w:val="008A14F8"/>
    <w:rsid w:val="008B2480"/>
    <w:rsid w:val="008E73AC"/>
    <w:rsid w:val="008F0A53"/>
    <w:rsid w:val="00922293"/>
    <w:rsid w:val="0094202F"/>
    <w:rsid w:val="00950872"/>
    <w:rsid w:val="009535C2"/>
    <w:rsid w:val="00964BFF"/>
    <w:rsid w:val="00966B7A"/>
    <w:rsid w:val="00991626"/>
    <w:rsid w:val="009C048B"/>
    <w:rsid w:val="009D113C"/>
    <w:rsid w:val="00A145A2"/>
    <w:rsid w:val="00A27A6D"/>
    <w:rsid w:val="00A41C93"/>
    <w:rsid w:val="00AC551B"/>
    <w:rsid w:val="00AE11F2"/>
    <w:rsid w:val="00AE5BB1"/>
    <w:rsid w:val="00B516CB"/>
    <w:rsid w:val="00B61857"/>
    <w:rsid w:val="00B62D0E"/>
    <w:rsid w:val="00BC0F65"/>
    <w:rsid w:val="00BC2186"/>
    <w:rsid w:val="00BC2FB9"/>
    <w:rsid w:val="00BC42A0"/>
    <w:rsid w:val="00BC69B0"/>
    <w:rsid w:val="00C16F44"/>
    <w:rsid w:val="00C23EED"/>
    <w:rsid w:val="00C352BB"/>
    <w:rsid w:val="00C4089F"/>
    <w:rsid w:val="00C923B4"/>
    <w:rsid w:val="00CB4B2F"/>
    <w:rsid w:val="00CC65AB"/>
    <w:rsid w:val="00CD2D8D"/>
    <w:rsid w:val="00CF1DF8"/>
    <w:rsid w:val="00D307B4"/>
    <w:rsid w:val="00D30A50"/>
    <w:rsid w:val="00D75D13"/>
    <w:rsid w:val="00D86F6A"/>
    <w:rsid w:val="00DA71C2"/>
    <w:rsid w:val="00DB4540"/>
    <w:rsid w:val="00DD35C9"/>
    <w:rsid w:val="00DE413E"/>
    <w:rsid w:val="00E079C0"/>
    <w:rsid w:val="00E7296E"/>
    <w:rsid w:val="00E964CD"/>
    <w:rsid w:val="00F44477"/>
    <w:rsid w:val="00F46EF6"/>
    <w:rsid w:val="00FD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776A6"/>
  <w15:chartTrackingRefBased/>
  <w15:docId w15:val="{2AA3BDCE-FF3E-4DEE-8E52-A49D4BA8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C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C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C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C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C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C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C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C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C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C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C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C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C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C9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41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7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Hagen</dc:creator>
  <cp:keywords/>
  <dc:description/>
  <cp:lastModifiedBy>Becca Tederoff</cp:lastModifiedBy>
  <cp:revision>11</cp:revision>
  <cp:lastPrinted>2025-08-18T18:31:00Z</cp:lastPrinted>
  <dcterms:created xsi:type="dcterms:W3CDTF">2025-08-19T04:01:00Z</dcterms:created>
  <dcterms:modified xsi:type="dcterms:W3CDTF">2025-08-26T15:20:00Z</dcterms:modified>
</cp:coreProperties>
</file>